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2261" w14:textId="46CE5AA7" w:rsidR="00F40368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C14C0C" w:rsidRPr="00A72802">
        <w:rPr>
          <w:rFonts w:ascii="Times New Roman" w:hAnsi="Times New Roman" w:cs="Times New Roman"/>
        </w:rPr>
        <w:t xml:space="preserve">Mam problemy w związku. Już nie </w:t>
      </w:r>
      <w:r w:rsidR="006928E3" w:rsidRPr="00A72802">
        <w:rPr>
          <w:rFonts w:ascii="Times New Roman" w:hAnsi="Times New Roman" w:cs="Times New Roman"/>
        </w:rPr>
        <w:t>wiem</w:t>
      </w:r>
      <w:r w:rsidR="00C14C0C" w:rsidRPr="00A72802">
        <w:rPr>
          <w:rFonts w:ascii="Times New Roman" w:hAnsi="Times New Roman" w:cs="Times New Roman"/>
        </w:rPr>
        <w:t xml:space="preserve"> co o ty </w:t>
      </w:r>
      <w:r w:rsidR="006928E3" w:rsidRPr="00A72802">
        <w:rPr>
          <w:rFonts w:ascii="Times New Roman" w:hAnsi="Times New Roman" w:cs="Times New Roman"/>
        </w:rPr>
        <w:t>myśleć</w:t>
      </w:r>
      <w:r w:rsidR="00C14C0C" w:rsidRPr="00A72802">
        <w:rPr>
          <w:rFonts w:ascii="Times New Roman" w:hAnsi="Times New Roman" w:cs="Times New Roman"/>
        </w:rPr>
        <w:t xml:space="preserve">. Czy to ja </w:t>
      </w:r>
      <w:r w:rsidR="00164967" w:rsidRPr="00A72802">
        <w:rPr>
          <w:rFonts w:ascii="Times New Roman" w:hAnsi="Times New Roman" w:cs="Times New Roman"/>
        </w:rPr>
        <w:t>się</w:t>
      </w:r>
      <w:r w:rsidR="00C14C0C" w:rsidRPr="00A72802">
        <w:rPr>
          <w:rFonts w:ascii="Times New Roman" w:hAnsi="Times New Roman" w:cs="Times New Roman"/>
        </w:rPr>
        <w:t xml:space="preserve"> nie nad</w:t>
      </w:r>
      <w:r w:rsidR="00336ADD" w:rsidRPr="00A72802">
        <w:rPr>
          <w:rFonts w:ascii="Times New Roman" w:hAnsi="Times New Roman" w:cs="Times New Roman"/>
        </w:rPr>
        <w:t>a</w:t>
      </w:r>
      <w:r w:rsidR="00C14C0C" w:rsidRPr="00A72802">
        <w:rPr>
          <w:rFonts w:ascii="Times New Roman" w:hAnsi="Times New Roman" w:cs="Times New Roman"/>
        </w:rPr>
        <w:t>j</w:t>
      </w:r>
      <w:r w:rsidR="00336ADD" w:rsidRPr="00A72802">
        <w:rPr>
          <w:rFonts w:ascii="Times New Roman" w:hAnsi="Times New Roman" w:cs="Times New Roman"/>
        </w:rPr>
        <w:t>ę</w:t>
      </w:r>
      <w:r w:rsidR="00C14C0C" w:rsidRPr="00A72802">
        <w:rPr>
          <w:rFonts w:ascii="Times New Roman" w:hAnsi="Times New Roman" w:cs="Times New Roman"/>
        </w:rPr>
        <w:t>, czy ona</w:t>
      </w:r>
      <w:r w:rsidR="00336ADD" w:rsidRPr="00A72802">
        <w:rPr>
          <w:rFonts w:ascii="Times New Roman" w:hAnsi="Times New Roman" w:cs="Times New Roman"/>
        </w:rPr>
        <w:t>,</w:t>
      </w:r>
      <w:r w:rsidR="00C14C0C" w:rsidRPr="00A72802">
        <w:rPr>
          <w:rFonts w:ascii="Times New Roman" w:hAnsi="Times New Roman" w:cs="Times New Roman"/>
        </w:rPr>
        <w:t xml:space="preserve"> nie wiem…</w:t>
      </w:r>
    </w:p>
    <w:p w14:paraId="26BC42CE" w14:textId="42DAD987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C14C0C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M</w:t>
      </w:r>
      <w:r w:rsidR="00C14C0C" w:rsidRPr="00A72802">
        <w:rPr>
          <w:rFonts w:ascii="Times New Roman" w:hAnsi="Times New Roman" w:cs="Times New Roman"/>
        </w:rPr>
        <w:t xml:space="preserve">artwisz się o waszą </w:t>
      </w:r>
      <w:r w:rsidR="00164967" w:rsidRPr="00A72802">
        <w:rPr>
          <w:rFonts w:ascii="Times New Roman" w:hAnsi="Times New Roman" w:cs="Times New Roman"/>
        </w:rPr>
        <w:t>przyszłość</w:t>
      </w:r>
      <w:r w:rsidR="00787FEC" w:rsidRPr="00A72802">
        <w:rPr>
          <w:rFonts w:ascii="Times New Roman" w:hAnsi="Times New Roman" w:cs="Times New Roman"/>
        </w:rPr>
        <w:t>.</w:t>
      </w:r>
    </w:p>
    <w:p w14:paraId="3CCD89F7" w14:textId="3D0A5A9B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C14C0C" w:rsidRPr="00A72802">
        <w:rPr>
          <w:rFonts w:ascii="Times New Roman" w:hAnsi="Times New Roman" w:cs="Times New Roman"/>
        </w:rPr>
        <w:t xml:space="preserve">Tak, bo my </w:t>
      </w:r>
      <w:r w:rsidR="00164967" w:rsidRPr="00A72802">
        <w:rPr>
          <w:rFonts w:ascii="Times New Roman" w:hAnsi="Times New Roman" w:cs="Times New Roman"/>
        </w:rPr>
        <w:t>ciągle</w:t>
      </w:r>
      <w:r w:rsidR="00C14C0C" w:rsidRPr="00A72802">
        <w:rPr>
          <w:rFonts w:ascii="Times New Roman" w:hAnsi="Times New Roman" w:cs="Times New Roman"/>
        </w:rPr>
        <w:t xml:space="preserve"> się </w:t>
      </w:r>
      <w:r w:rsidR="00164967" w:rsidRPr="00A72802">
        <w:rPr>
          <w:rFonts w:ascii="Times New Roman" w:hAnsi="Times New Roman" w:cs="Times New Roman"/>
        </w:rPr>
        <w:t>kłócimy</w:t>
      </w:r>
      <w:r w:rsidR="00C14C0C" w:rsidRPr="00A72802">
        <w:rPr>
          <w:rFonts w:ascii="Times New Roman" w:hAnsi="Times New Roman" w:cs="Times New Roman"/>
        </w:rPr>
        <w:t>!</w:t>
      </w:r>
    </w:p>
    <w:p w14:paraId="3A727846" w14:textId="2AE637C8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314725" w:rsidRPr="00A72802">
        <w:rPr>
          <w:rFonts w:ascii="Times New Roman" w:hAnsi="Times New Roman" w:cs="Times New Roman"/>
        </w:rPr>
        <w:t xml:space="preserve"> Z</w:t>
      </w:r>
      <w:r w:rsidR="00164967" w:rsidRPr="00A72802">
        <w:rPr>
          <w:rFonts w:ascii="Times New Roman" w:hAnsi="Times New Roman" w:cs="Times New Roman"/>
        </w:rPr>
        <w:t>ależy</w:t>
      </w:r>
      <w:r w:rsidR="00C14C0C" w:rsidRPr="00A72802">
        <w:rPr>
          <w:rFonts w:ascii="Times New Roman" w:hAnsi="Times New Roman" w:cs="Times New Roman"/>
        </w:rPr>
        <w:t xml:space="preserve"> ci, by to </w:t>
      </w:r>
      <w:r w:rsidR="00164967" w:rsidRPr="00A72802">
        <w:rPr>
          <w:rFonts w:ascii="Times New Roman" w:hAnsi="Times New Roman" w:cs="Times New Roman"/>
        </w:rPr>
        <w:t>zmienić</w:t>
      </w:r>
      <w:r w:rsidR="00C14C0C" w:rsidRPr="00A72802">
        <w:rPr>
          <w:rFonts w:ascii="Times New Roman" w:hAnsi="Times New Roman" w:cs="Times New Roman"/>
        </w:rPr>
        <w:t>.</w:t>
      </w:r>
    </w:p>
    <w:p w14:paraId="1EC044D9" w14:textId="05E417FD" w:rsidR="00C14C0C" w:rsidRPr="00A72802" w:rsidRDefault="00C14C0C">
      <w:pPr>
        <w:rPr>
          <w:rFonts w:ascii="Times New Roman" w:hAnsi="Times New Roman" w:cs="Times New Roman"/>
        </w:rPr>
      </w:pPr>
      <w:r w:rsidRPr="00A72802">
        <w:rPr>
          <w:rFonts w:ascii="Times New Roman" w:hAnsi="Times New Roman" w:cs="Times New Roman"/>
        </w:rPr>
        <w:t>Gdyby tak nie było to by</w:t>
      </w:r>
      <w:r w:rsidR="00336ADD" w:rsidRPr="00A72802">
        <w:rPr>
          <w:rFonts w:ascii="Times New Roman" w:hAnsi="Times New Roman" w:cs="Times New Roman"/>
        </w:rPr>
        <w:t>m</w:t>
      </w:r>
      <w:r w:rsidRPr="00A72802">
        <w:rPr>
          <w:rFonts w:ascii="Times New Roman" w:hAnsi="Times New Roman" w:cs="Times New Roman"/>
        </w:rPr>
        <w:t xml:space="preserve"> tu nie przyszedł. Ale nie wiem, może pa</w:t>
      </w:r>
      <w:r w:rsidR="00336ADD" w:rsidRPr="00A72802">
        <w:rPr>
          <w:rFonts w:ascii="Times New Roman" w:hAnsi="Times New Roman" w:cs="Times New Roman"/>
        </w:rPr>
        <w:t>n</w:t>
      </w:r>
      <w:r w:rsidRPr="00A72802">
        <w:rPr>
          <w:rFonts w:ascii="Times New Roman" w:hAnsi="Times New Roman" w:cs="Times New Roman"/>
        </w:rPr>
        <w:t>i m</w:t>
      </w:r>
      <w:r w:rsidR="00336ADD" w:rsidRPr="00A72802">
        <w:rPr>
          <w:rFonts w:ascii="Times New Roman" w:hAnsi="Times New Roman" w:cs="Times New Roman"/>
        </w:rPr>
        <w:t>i</w:t>
      </w:r>
      <w:r w:rsidRPr="00A72802">
        <w:rPr>
          <w:rFonts w:ascii="Times New Roman" w:hAnsi="Times New Roman" w:cs="Times New Roman"/>
        </w:rPr>
        <w:t xml:space="preserve"> powie, czy to ja co</w:t>
      </w:r>
      <w:r w:rsidR="00336ADD" w:rsidRPr="00A72802">
        <w:rPr>
          <w:rFonts w:ascii="Times New Roman" w:hAnsi="Times New Roman" w:cs="Times New Roman"/>
        </w:rPr>
        <w:t>ś</w:t>
      </w:r>
      <w:r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robię</w:t>
      </w:r>
      <w:r w:rsidRPr="00A72802">
        <w:rPr>
          <w:rFonts w:ascii="Times New Roman" w:hAnsi="Times New Roman" w:cs="Times New Roman"/>
        </w:rPr>
        <w:t xml:space="preserve"> nie tak?</w:t>
      </w:r>
    </w:p>
    <w:p w14:paraId="7CD7D4FB" w14:textId="7DF50F54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C14C0C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W</w:t>
      </w:r>
      <w:r w:rsidR="00C14C0C" w:rsidRPr="00A72802">
        <w:rPr>
          <w:rFonts w:ascii="Times New Roman" w:hAnsi="Times New Roman" w:cs="Times New Roman"/>
        </w:rPr>
        <w:t xml:space="preserve">ażne jest dla </w:t>
      </w:r>
      <w:r w:rsidR="00164967" w:rsidRPr="00A72802">
        <w:rPr>
          <w:rFonts w:ascii="Times New Roman" w:hAnsi="Times New Roman" w:cs="Times New Roman"/>
        </w:rPr>
        <w:t>ciebie</w:t>
      </w:r>
      <w:r w:rsidR="00C14C0C" w:rsidRPr="00A72802">
        <w:rPr>
          <w:rFonts w:ascii="Times New Roman" w:hAnsi="Times New Roman" w:cs="Times New Roman"/>
        </w:rPr>
        <w:t xml:space="preserve"> znalezienie rozwiązania. Do </w:t>
      </w:r>
      <w:r w:rsidR="00164967" w:rsidRPr="00A72802">
        <w:rPr>
          <w:rFonts w:ascii="Times New Roman" w:hAnsi="Times New Roman" w:cs="Times New Roman"/>
        </w:rPr>
        <w:t>t</w:t>
      </w:r>
      <w:r w:rsidR="00C14C0C" w:rsidRPr="00A72802">
        <w:rPr>
          <w:rFonts w:ascii="Times New Roman" w:hAnsi="Times New Roman" w:cs="Times New Roman"/>
        </w:rPr>
        <w:t xml:space="preserve">ego </w:t>
      </w:r>
      <w:r w:rsidR="00164967" w:rsidRPr="00A72802">
        <w:rPr>
          <w:rFonts w:ascii="Times New Roman" w:hAnsi="Times New Roman" w:cs="Times New Roman"/>
        </w:rPr>
        <w:t>stopnia,</w:t>
      </w:r>
      <w:r w:rsidR="00C14C0C" w:rsidRPr="00A72802">
        <w:rPr>
          <w:rFonts w:ascii="Times New Roman" w:hAnsi="Times New Roman" w:cs="Times New Roman"/>
        </w:rPr>
        <w:t xml:space="preserve"> ze bywa, ze szukasz winy w sobie.</w:t>
      </w:r>
    </w:p>
    <w:p w14:paraId="1303FDA7" w14:textId="3D1EF361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C14C0C" w:rsidRPr="00A72802">
        <w:rPr>
          <w:rFonts w:ascii="Times New Roman" w:hAnsi="Times New Roman" w:cs="Times New Roman"/>
        </w:rPr>
        <w:t>No bo ja nie wiem już sam, czuj</w:t>
      </w:r>
      <w:r w:rsidR="00336ADD" w:rsidRPr="00A72802">
        <w:rPr>
          <w:rFonts w:ascii="Times New Roman" w:hAnsi="Times New Roman" w:cs="Times New Roman"/>
        </w:rPr>
        <w:t>ę</w:t>
      </w:r>
      <w:r w:rsidR="00C14C0C" w:rsidRPr="00A72802">
        <w:rPr>
          <w:rFonts w:ascii="Times New Roman" w:hAnsi="Times New Roman" w:cs="Times New Roman"/>
        </w:rPr>
        <w:t xml:space="preserve"> jakbyśmy ugrzęźli  w martwym </w:t>
      </w:r>
      <w:r w:rsidR="00164967" w:rsidRPr="00A72802">
        <w:rPr>
          <w:rFonts w:ascii="Times New Roman" w:hAnsi="Times New Roman" w:cs="Times New Roman"/>
        </w:rPr>
        <w:t>punkcie</w:t>
      </w:r>
      <w:r w:rsidR="00C14C0C" w:rsidRPr="00A72802">
        <w:rPr>
          <w:rFonts w:ascii="Times New Roman" w:hAnsi="Times New Roman" w:cs="Times New Roman"/>
        </w:rPr>
        <w:t>…</w:t>
      </w:r>
    </w:p>
    <w:p w14:paraId="75E19703" w14:textId="43B4D843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Co jest najtrudniejsze w twojej obecnej sytuacji?</w:t>
      </w:r>
    </w:p>
    <w:p w14:paraId="45BA9777" w14:textId="35275CE4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Chyba to, że jest między nami tyle napięcia. Że ja już nawet zakładam, że ona czegoś nie zrobi i już to mnie złości.</w:t>
      </w:r>
    </w:p>
    <w:p w14:paraId="280C9A3D" w14:textId="2B679142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Na podstawie waszych doświadczeń czujesz, że ono się znowu powtórzy.</w:t>
      </w:r>
    </w:p>
    <w:p w14:paraId="0DD76716" w14:textId="0F4CB0A9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Tak i się nakręcam.</w:t>
      </w:r>
    </w:p>
    <w:p w14:paraId="1229C9B9" w14:textId="0811F12F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Powiedz mi proszę, czy jest coś pozytywnego w tej sytuacji?</w:t>
      </w:r>
    </w:p>
    <w:p w14:paraId="26D531F7" w14:textId="5014487D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A bo ja wiem… pozytywne jest to, że ze sobą jeszcze jesteśmy. Choć ja już miewam myśli, że to nie idzie ku dobremu…</w:t>
      </w:r>
    </w:p>
    <w:p w14:paraId="62FB7518" w14:textId="449C055A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Obawiasz się, że to może popsuć waszą relację na stałe</w:t>
      </w:r>
    </w:p>
    <w:p w14:paraId="685F152B" w14:textId="4BF228BD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Mhm</w:t>
      </w:r>
    </w:p>
    <w:p w14:paraId="294F5466" w14:textId="232C4106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Jakby wasza sytuacja się nie zmieniła w ciągu </w:t>
      </w:r>
      <w:r w:rsidR="007752BC" w:rsidRPr="00A72802">
        <w:rPr>
          <w:rFonts w:ascii="Times New Roman" w:hAnsi="Times New Roman" w:cs="Times New Roman"/>
        </w:rPr>
        <w:t>2</w:t>
      </w:r>
      <w:r w:rsidR="00F8648E" w:rsidRPr="00A72802">
        <w:rPr>
          <w:rFonts w:ascii="Times New Roman" w:hAnsi="Times New Roman" w:cs="Times New Roman"/>
        </w:rPr>
        <w:t xml:space="preserve"> lat, to jakby wyglądała?</w:t>
      </w:r>
    </w:p>
    <w:p w14:paraId="3BCEFF2F" w14:textId="08B2B762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Boję się, że już by nie było naszej sytuacji… że po prostu… koniec</w:t>
      </w:r>
    </w:p>
    <w:p w14:paraId="4896822B" w14:textId="40B8CC77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Pojawiają ci się już bardzo czarne scenariusze, że się rozstaniecie.</w:t>
      </w:r>
    </w:p>
    <w:p w14:paraId="4643C2BA" w14:textId="246F8388" w:rsidR="00F8648E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Tak…</w:t>
      </w:r>
    </w:p>
    <w:p w14:paraId="3FE960A7" w14:textId="76704862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C14C0C" w:rsidRPr="00A72802">
        <w:rPr>
          <w:rFonts w:ascii="Times New Roman" w:hAnsi="Times New Roman" w:cs="Times New Roman"/>
        </w:rPr>
        <w:t xml:space="preserve"> </w:t>
      </w:r>
      <w:r w:rsidR="00F8648E" w:rsidRPr="00A72802">
        <w:rPr>
          <w:rFonts w:ascii="Times New Roman" w:hAnsi="Times New Roman" w:cs="Times New Roman"/>
        </w:rPr>
        <w:t xml:space="preserve">Z jednej strony martwisz się, że to psuje wasz związek, z drugiej natomiast zauważasz, że jesteście wciąż razem pomimo tych trudności i chcesz te trudności przezwyciężyć. </w:t>
      </w:r>
      <w:r w:rsidR="00314725" w:rsidRPr="00A72802">
        <w:rPr>
          <w:rFonts w:ascii="Times New Roman" w:hAnsi="Times New Roman" w:cs="Times New Roman"/>
        </w:rPr>
        <w:t>O</w:t>
      </w:r>
      <w:r w:rsidR="00164967" w:rsidRPr="00A72802">
        <w:rPr>
          <w:rFonts w:ascii="Times New Roman" w:hAnsi="Times New Roman" w:cs="Times New Roman"/>
        </w:rPr>
        <w:t>powiedz</w:t>
      </w:r>
      <w:r w:rsidR="00C14C0C" w:rsidRPr="00A72802">
        <w:rPr>
          <w:rFonts w:ascii="Times New Roman" w:hAnsi="Times New Roman" w:cs="Times New Roman"/>
        </w:rPr>
        <w:t xml:space="preserve"> mi proszę</w:t>
      </w:r>
      <w:r w:rsidR="00336ADD" w:rsidRPr="00A72802">
        <w:rPr>
          <w:rFonts w:ascii="Times New Roman" w:hAnsi="Times New Roman" w:cs="Times New Roman"/>
        </w:rPr>
        <w:t>,</w:t>
      </w:r>
      <w:r w:rsidR="00C14C0C" w:rsidRPr="00A72802">
        <w:rPr>
          <w:rFonts w:ascii="Times New Roman" w:hAnsi="Times New Roman" w:cs="Times New Roman"/>
        </w:rPr>
        <w:t xml:space="preserve"> jak </w:t>
      </w:r>
      <w:r w:rsidR="00164967" w:rsidRPr="00A72802">
        <w:rPr>
          <w:rFonts w:ascii="Times New Roman" w:hAnsi="Times New Roman" w:cs="Times New Roman"/>
        </w:rPr>
        <w:t>wygląda</w:t>
      </w:r>
      <w:r w:rsidR="00C14C0C" w:rsidRPr="00A72802">
        <w:rPr>
          <w:rFonts w:ascii="Times New Roman" w:hAnsi="Times New Roman" w:cs="Times New Roman"/>
        </w:rPr>
        <w:t xml:space="preserve"> taka wasza </w:t>
      </w:r>
      <w:r w:rsidR="00164967" w:rsidRPr="00A72802">
        <w:rPr>
          <w:rFonts w:ascii="Times New Roman" w:hAnsi="Times New Roman" w:cs="Times New Roman"/>
        </w:rPr>
        <w:t>kłótnia</w:t>
      </w:r>
      <w:r w:rsidR="00336ADD" w:rsidRPr="00A72802">
        <w:rPr>
          <w:rFonts w:ascii="Times New Roman" w:hAnsi="Times New Roman" w:cs="Times New Roman"/>
        </w:rPr>
        <w:t>.</w:t>
      </w:r>
    </w:p>
    <w:p w14:paraId="2CE11B27" w14:textId="7C6C2F0B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C14C0C" w:rsidRPr="00A72802">
        <w:rPr>
          <w:rFonts w:ascii="Times New Roman" w:hAnsi="Times New Roman" w:cs="Times New Roman"/>
        </w:rPr>
        <w:t>Hmm, zazwyczaj zaczyna się od pierdo</w:t>
      </w:r>
      <w:r w:rsidR="00164967" w:rsidRPr="00A72802">
        <w:rPr>
          <w:rFonts w:ascii="Times New Roman" w:hAnsi="Times New Roman" w:cs="Times New Roman"/>
        </w:rPr>
        <w:t>ł</w:t>
      </w:r>
      <w:r w:rsidR="00C14C0C" w:rsidRPr="00A72802">
        <w:rPr>
          <w:rFonts w:ascii="Times New Roman" w:hAnsi="Times New Roman" w:cs="Times New Roman"/>
        </w:rPr>
        <w:t xml:space="preserve">y… nie wiem, o na przykład. Proszę ją, by jak będzie </w:t>
      </w:r>
      <w:r w:rsidR="00164967" w:rsidRPr="00A72802">
        <w:rPr>
          <w:rFonts w:ascii="Times New Roman" w:hAnsi="Times New Roman" w:cs="Times New Roman"/>
        </w:rPr>
        <w:t>wracać</w:t>
      </w:r>
      <w:r w:rsidR="00C14C0C" w:rsidRPr="00A72802">
        <w:rPr>
          <w:rFonts w:ascii="Times New Roman" w:hAnsi="Times New Roman" w:cs="Times New Roman"/>
        </w:rPr>
        <w:t xml:space="preserve"> z pracy, to by </w:t>
      </w:r>
      <w:r w:rsidR="00164967" w:rsidRPr="00A72802">
        <w:rPr>
          <w:rFonts w:ascii="Times New Roman" w:hAnsi="Times New Roman" w:cs="Times New Roman"/>
        </w:rPr>
        <w:t>kupiła</w:t>
      </w:r>
      <w:r w:rsidR="00C14C0C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karmę</w:t>
      </w:r>
      <w:r w:rsidR="00C14C0C" w:rsidRPr="00A72802">
        <w:rPr>
          <w:rFonts w:ascii="Times New Roman" w:hAnsi="Times New Roman" w:cs="Times New Roman"/>
        </w:rPr>
        <w:t xml:space="preserve"> dla psa</w:t>
      </w:r>
      <w:r w:rsidR="00336ADD" w:rsidRPr="00A72802">
        <w:rPr>
          <w:rFonts w:ascii="Times New Roman" w:hAnsi="Times New Roman" w:cs="Times New Roman"/>
        </w:rPr>
        <w:t>,</w:t>
      </w:r>
      <w:r w:rsidR="00C14C0C" w:rsidRPr="00A72802">
        <w:rPr>
          <w:rFonts w:ascii="Times New Roman" w:hAnsi="Times New Roman" w:cs="Times New Roman"/>
        </w:rPr>
        <w:t xml:space="preserve"> bo się </w:t>
      </w:r>
      <w:r w:rsidR="00164967" w:rsidRPr="00A72802">
        <w:rPr>
          <w:rFonts w:ascii="Times New Roman" w:hAnsi="Times New Roman" w:cs="Times New Roman"/>
        </w:rPr>
        <w:t>skończyła</w:t>
      </w:r>
      <w:r w:rsidR="00C14C0C" w:rsidRPr="00A72802">
        <w:rPr>
          <w:rFonts w:ascii="Times New Roman" w:hAnsi="Times New Roman" w:cs="Times New Roman"/>
        </w:rPr>
        <w:t>. Wraca, wyjmuje zakupy, karmy brak. Pytam co z karmą, a ona że zapomniała. To jej mówię</w:t>
      </w:r>
      <w:r w:rsidR="00336ADD" w:rsidRPr="00A72802">
        <w:rPr>
          <w:rFonts w:ascii="Times New Roman" w:hAnsi="Times New Roman" w:cs="Times New Roman"/>
        </w:rPr>
        <w:t>,</w:t>
      </w:r>
      <w:r w:rsidR="00C14C0C" w:rsidRPr="00A72802">
        <w:rPr>
          <w:rFonts w:ascii="Times New Roman" w:hAnsi="Times New Roman" w:cs="Times New Roman"/>
        </w:rPr>
        <w:t xml:space="preserve"> że przecież jej o tym napisałem, </w:t>
      </w:r>
      <w:r w:rsidR="00164967" w:rsidRPr="00A72802">
        <w:rPr>
          <w:rFonts w:ascii="Times New Roman" w:hAnsi="Times New Roman" w:cs="Times New Roman"/>
        </w:rPr>
        <w:t>przypomniałem</w:t>
      </w:r>
      <w:r w:rsidR="00C14C0C" w:rsidRPr="00A72802">
        <w:rPr>
          <w:rFonts w:ascii="Times New Roman" w:hAnsi="Times New Roman" w:cs="Times New Roman"/>
        </w:rPr>
        <w:t xml:space="preserve"> jej. A ona na to</w:t>
      </w:r>
      <w:r w:rsidR="00336ADD" w:rsidRPr="00A72802">
        <w:rPr>
          <w:rFonts w:ascii="Times New Roman" w:hAnsi="Times New Roman" w:cs="Times New Roman"/>
        </w:rPr>
        <w:t>,</w:t>
      </w:r>
      <w:r w:rsidR="00C14C0C" w:rsidRPr="00A72802">
        <w:rPr>
          <w:rFonts w:ascii="Times New Roman" w:hAnsi="Times New Roman" w:cs="Times New Roman"/>
        </w:rPr>
        <w:t xml:space="preserve"> że ja się tylko umiem </w:t>
      </w:r>
      <w:r w:rsidR="00164967" w:rsidRPr="00A72802">
        <w:rPr>
          <w:rFonts w:ascii="Times New Roman" w:hAnsi="Times New Roman" w:cs="Times New Roman"/>
        </w:rPr>
        <w:t>czepiać</w:t>
      </w:r>
      <w:r w:rsidR="00C14C0C" w:rsidRPr="00A72802">
        <w:rPr>
          <w:rFonts w:ascii="Times New Roman" w:hAnsi="Times New Roman" w:cs="Times New Roman"/>
        </w:rPr>
        <w:t xml:space="preserve"> i czemu sam jej nie kupiłem. Kurde jakbym wiedział że ona zapomni tobym poszedł i ją kupił, a tak jest już po 21 i sklepy zamknięte. I mniej więcej tak to wygląda. Ona zaczyna zaraz płakać, </w:t>
      </w:r>
      <w:r w:rsidR="00164967" w:rsidRPr="00A72802">
        <w:rPr>
          <w:rFonts w:ascii="Times New Roman" w:hAnsi="Times New Roman" w:cs="Times New Roman"/>
        </w:rPr>
        <w:t>chociaż</w:t>
      </w:r>
      <w:r w:rsidR="00C14C0C" w:rsidRPr="00A72802">
        <w:rPr>
          <w:rFonts w:ascii="Times New Roman" w:hAnsi="Times New Roman" w:cs="Times New Roman"/>
        </w:rPr>
        <w:t xml:space="preserve"> nie </w:t>
      </w:r>
      <w:r w:rsidR="00164967" w:rsidRPr="00A72802">
        <w:rPr>
          <w:rFonts w:ascii="Times New Roman" w:hAnsi="Times New Roman" w:cs="Times New Roman"/>
        </w:rPr>
        <w:t>robię</w:t>
      </w:r>
      <w:r w:rsidR="00C14C0C" w:rsidRPr="00A72802">
        <w:rPr>
          <w:rFonts w:ascii="Times New Roman" w:hAnsi="Times New Roman" w:cs="Times New Roman"/>
        </w:rPr>
        <w:t xml:space="preserve"> jej nic z</w:t>
      </w:r>
      <w:r w:rsidR="00164967" w:rsidRPr="00A72802">
        <w:rPr>
          <w:rFonts w:ascii="Times New Roman" w:hAnsi="Times New Roman" w:cs="Times New Roman"/>
        </w:rPr>
        <w:t>ł</w:t>
      </w:r>
      <w:r w:rsidR="00C14C0C" w:rsidRPr="00A72802">
        <w:rPr>
          <w:rFonts w:ascii="Times New Roman" w:hAnsi="Times New Roman" w:cs="Times New Roman"/>
        </w:rPr>
        <w:t xml:space="preserve">ego, tylko pytam czemu znowu nie </w:t>
      </w:r>
      <w:r w:rsidR="00164967" w:rsidRPr="00A72802">
        <w:rPr>
          <w:rFonts w:ascii="Times New Roman" w:hAnsi="Times New Roman" w:cs="Times New Roman"/>
        </w:rPr>
        <w:t>zrobiła</w:t>
      </w:r>
      <w:r w:rsidR="00C14C0C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czegoś</w:t>
      </w:r>
      <w:r w:rsidR="00C14C0C" w:rsidRPr="00A72802">
        <w:rPr>
          <w:rFonts w:ascii="Times New Roman" w:hAnsi="Times New Roman" w:cs="Times New Roman"/>
        </w:rPr>
        <w:t>, o co ją popr</w:t>
      </w:r>
      <w:r w:rsidR="00164967" w:rsidRPr="00A72802">
        <w:rPr>
          <w:rFonts w:ascii="Times New Roman" w:hAnsi="Times New Roman" w:cs="Times New Roman"/>
        </w:rPr>
        <w:t>osił</w:t>
      </w:r>
      <w:r w:rsidR="00C14C0C" w:rsidRPr="00A72802">
        <w:rPr>
          <w:rFonts w:ascii="Times New Roman" w:hAnsi="Times New Roman" w:cs="Times New Roman"/>
        </w:rPr>
        <w:t>em. Jakby mnie miała w dupie!</w:t>
      </w:r>
    </w:p>
    <w:p w14:paraId="0D3F96DA" w14:textId="2768BAEB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C14C0C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D</w:t>
      </w:r>
      <w:r w:rsidR="00164967" w:rsidRPr="00A72802">
        <w:rPr>
          <w:rFonts w:ascii="Times New Roman" w:hAnsi="Times New Roman" w:cs="Times New Roman"/>
        </w:rPr>
        <w:t>ałeś</w:t>
      </w:r>
      <w:r w:rsidR="00C14C0C" w:rsidRPr="00A72802">
        <w:rPr>
          <w:rFonts w:ascii="Times New Roman" w:hAnsi="Times New Roman" w:cs="Times New Roman"/>
        </w:rPr>
        <w:t xml:space="preserve"> jej </w:t>
      </w:r>
      <w:r w:rsidR="00164967" w:rsidRPr="00A72802">
        <w:rPr>
          <w:rFonts w:ascii="Times New Roman" w:hAnsi="Times New Roman" w:cs="Times New Roman"/>
        </w:rPr>
        <w:t>znać, ż</w:t>
      </w:r>
      <w:r w:rsidR="00C14C0C" w:rsidRPr="00A72802">
        <w:rPr>
          <w:rFonts w:ascii="Times New Roman" w:hAnsi="Times New Roman" w:cs="Times New Roman"/>
        </w:rPr>
        <w:t xml:space="preserve">e </w:t>
      </w:r>
      <w:r w:rsidR="00164967" w:rsidRPr="00A72802">
        <w:rPr>
          <w:rFonts w:ascii="Times New Roman" w:hAnsi="Times New Roman" w:cs="Times New Roman"/>
        </w:rPr>
        <w:t>czegoś</w:t>
      </w:r>
      <w:r w:rsidR="00C14C0C" w:rsidRPr="00A72802">
        <w:rPr>
          <w:rFonts w:ascii="Times New Roman" w:hAnsi="Times New Roman" w:cs="Times New Roman"/>
        </w:rPr>
        <w:t xml:space="preserve"> ważnego w domu nie ma, </w:t>
      </w:r>
      <w:r w:rsidR="00164967" w:rsidRPr="00A72802">
        <w:rPr>
          <w:rFonts w:ascii="Times New Roman" w:hAnsi="Times New Roman" w:cs="Times New Roman"/>
        </w:rPr>
        <w:t>poprosiłeś</w:t>
      </w:r>
      <w:r w:rsidR="00C14C0C" w:rsidRPr="00A72802">
        <w:rPr>
          <w:rFonts w:ascii="Times New Roman" w:hAnsi="Times New Roman" w:cs="Times New Roman"/>
        </w:rPr>
        <w:t xml:space="preserve"> by przy okazji </w:t>
      </w:r>
      <w:r w:rsidR="00164967" w:rsidRPr="00A72802">
        <w:rPr>
          <w:rFonts w:ascii="Times New Roman" w:hAnsi="Times New Roman" w:cs="Times New Roman"/>
        </w:rPr>
        <w:t>kupiła</w:t>
      </w:r>
      <w:r w:rsidR="00C14C0C" w:rsidRPr="00A72802">
        <w:rPr>
          <w:rFonts w:ascii="Times New Roman" w:hAnsi="Times New Roman" w:cs="Times New Roman"/>
        </w:rPr>
        <w:t xml:space="preserve">, nie </w:t>
      </w:r>
      <w:r w:rsidR="00164967" w:rsidRPr="00A72802">
        <w:rPr>
          <w:rFonts w:ascii="Times New Roman" w:hAnsi="Times New Roman" w:cs="Times New Roman"/>
        </w:rPr>
        <w:t>zrobiła</w:t>
      </w:r>
      <w:r w:rsidR="00C14C0C" w:rsidRPr="00A72802">
        <w:rPr>
          <w:rFonts w:ascii="Times New Roman" w:hAnsi="Times New Roman" w:cs="Times New Roman"/>
        </w:rPr>
        <w:t xml:space="preserve"> tego i rozmowa </w:t>
      </w:r>
      <w:r w:rsidR="00164967" w:rsidRPr="00A72802">
        <w:rPr>
          <w:rFonts w:ascii="Times New Roman" w:hAnsi="Times New Roman" w:cs="Times New Roman"/>
        </w:rPr>
        <w:t>wyjaśniająca</w:t>
      </w:r>
      <w:r w:rsidR="00C14C0C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zmieniła</w:t>
      </w:r>
      <w:r w:rsidR="00C14C0C" w:rsidRPr="00A72802">
        <w:rPr>
          <w:rFonts w:ascii="Times New Roman" w:hAnsi="Times New Roman" w:cs="Times New Roman"/>
        </w:rPr>
        <w:t xml:space="preserve"> się w </w:t>
      </w:r>
      <w:r w:rsidR="00164967" w:rsidRPr="00A72802">
        <w:rPr>
          <w:rFonts w:ascii="Times New Roman" w:hAnsi="Times New Roman" w:cs="Times New Roman"/>
        </w:rPr>
        <w:t>kłótnię</w:t>
      </w:r>
    </w:p>
    <w:p w14:paraId="517AF8BD" w14:textId="5AF5D233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64967" w:rsidRPr="00A72802">
        <w:rPr>
          <w:rFonts w:ascii="Times New Roman" w:hAnsi="Times New Roman" w:cs="Times New Roman"/>
        </w:rPr>
        <w:t>Właśnie</w:t>
      </w:r>
      <w:r w:rsidR="00C14C0C" w:rsidRPr="00A72802">
        <w:rPr>
          <w:rFonts w:ascii="Times New Roman" w:hAnsi="Times New Roman" w:cs="Times New Roman"/>
        </w:rPr>
        <w:t xml:space="preserve"> tak.</w:t>
      </w:r>
    </w:p>
    <w:p w14:paraId="169EB47B" w14:textId="23A9224E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C14C0C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P</w:t>
      </w:r>
      <w:r w:rsidR="00C14C0C" w:rsidRPr="00A72802">
        <w:rPr>
          <w:rFonts w:ascii="Times New Roman" w:hAnsi="Times New Roman" w:cs="Times New Roman"/>
        </w:rPr>
        <w:t>oczułeś się olany</w:t>
      </w:r>
      <w:r w:rsidR="00EF7E30" w:rsidRPr="00A72802">
        <w:rPr>
          <w:rFonts w:ascii="Times New Roman" w:hAnsi="Times New Roman" w:cs="Times New Roman"/>
        </w:rPr>
        <w:t>, mimo to szukasz winy w sobie.</w:t>
      </w:r>
    </w:p>
    <w:p w14:paraId="49ECC557" w14:textId="1715836A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K: </w:t>
      </w:r>
      <w:r w:rsidR="00C14C0C" w:rsidRPr="00A72802">
        <w:rPr>
          <w:rFonts w:ascii="Times New Roman" w:hAnsi="Times New Roman" w:cs="Times New Roman"/>
        </w:rPr>
        <w:t>No, tak. Tyle razy ją o co</w:t>
      </w:r>
      <w:r w:rsidR="00EB25A0" w:rsidRPr="00A72802">
        <w:rPr>
          <w:rFonts w:ascii="Times New Roman" w:hAnsi="Times New Roman" w:cs="Times New Roman"/>
        </w:rPr>
        <w:t>ś</w:t>
      </w:r>
      <w:r w:rsidR="00C14C0C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proszę</w:t>
      </w:r>
      <w:r w:rsidR="00EB25A0" w:rsidRPr="00A72802">
        <w:rPr>
          <w:rFonts w:ascii="Times New Roman" w:hAnsi="Times New Roman" w:cs="Times New Roman"/>
        </w:rPr>
        <w:t>,</w:t>
      </w:r>
      <w:r w:rsidR="00C14C0C" w:rsidRPr="00A72802">
        <w:rPr>
          <w:rFonts w:ascii="Times New Roman" w:hAnsi="Times New Roman" w:cs="Times New Roman"/>
        </w:rPr>
        <w:t xml:space="preserve"> a ona nic</w:t>
      </w:r>
      <w:r w:rsidR="00EF7E30" w:rsidRPr="00A72802">
        <w:rPr>
          <w:rFonts w:ascii="Times New Roman" w:hAnsi="Times New Roman" w:cs="Times New Roman"/>
        </w:rPr>
        <w:t>, więc już sam nie wiem, może ja coś robię nie tak?</w:t>
      </w:r>
    </w:p>
    <w:p w14:paraId="1F7BD78A" w14:textId="4F041633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C14C0C" w:rsidRPr="00A72802">
        <w:rPr>
          <w:rFonts w:ascii="Times New Roman" w:hAnsi="Times New Roman" w:cs="Times New Roman"/>
        </w:rPr>
        <w:t xml:space="preserve"> </w:t>
      </w:r>
      <w:r w:rsidR="00EF7E30" w:rsidRPr="00A72802">
        <w:rPr>
          <w:rFonts w:ascii="Times New Roman" w:hAnsi="Times New Roman" w:cs="Times New Roman"/>
        </w:rPr>
        <w:t xml:space="preserve"> </w:t>
      </w:r>
      <w:r w:rsidR="00C14C0C" w:rsidRPr="00A72802">
        <w:rPr>
          <w:rFonts w:ascii="Times New Roman" w:hAnsi="Times New Roman" w:cs="Times New Roman"/>
        </w:rPr>
        <w:t xml:space="preserve">A </w:t>
      </w:r>
      <w:r w:rsidR="00164967" w:rsidRPr="00A72802">
        <w:rPr>
          <w:rFonts w:ascii="Times New Roman" w:hAnsi="Times New Roman" w:cs="Times New Roman"/>
        </w:rPr>
        <w:t>powiedz</w:t>
      </w:r>
      <w:r w:rsidR="00C14C0C" w:rsidRPr="00A72802">
        <w:rPr>
          <w:rFonts w:ascii="Times New Roman" w:hAnsi="Times New Roman" w:cs="Times New Roman"/>
        </w:rPr>
        <w:t xml:space="preserve"> mi, jak sądzisz, jak ona się </w:t>
      </w:r>
      <w:r w:rsidR="00164967" w:rsidRPr="00A72802">
        <w:rPr>
          <w:rFonts w:ascii="Times New Roman" w:hAnsi="Times New Roman" w:cs="Times New Roman"/>
        </w:rPr>
        <w:t>mogła</w:t>
      </w:r>
      <w:r w:rsidR="00C14C0C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poczuć</w:t>
      </w:r>
      <w:r w:rsidR="00C14C0C" w:rsidRPr="00A72802">
        <w:rPr>
          <w:rFonts w:ascii="Times New Roman" w:hAnsi="Times New Roman" w:cs="Times New Roman"/>
        </w:rPr>
        <w:t>?</w:t>
      </w:r>
    </w:p>
    <w:p w14:paraId="5C8D6743" w14:textId="0A07AF4C" w:rsidR="00C14C0C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F7E30" w:rsidRPr="00A72802">
        <w:rPr>
          <w:rFonts w:ascii="Times New Roman" w:hAnsi="Times New Roman" w:cs="Times New Roman"/>
        </w:rPr>
        <w:t xml:space="preserve">Ona? </w:t>
      </w:r>
      <w:r w:rsidR="00164967" w:rsidRPr="00A72802">
        <w:rPr>
          <w:rFonts w:ascii="Times New Roman" w:hAnsi="Times New Roman" w:cs="Times New Roman"/>
        </w:rPr>
        <w:t>Próbowałem</w:t>
      </w:r>
      <w:r w:rsidR="00EF7E30" w:rsidRPr="00A72802">
        <w:rPr>
          <w:rFonts w:ascii="Times New Roman" w:hAnsi="Times New Roman" w:cs="Times New Roman"/>
        </w:rPr>
        <w:t xml:space="preserve"> to zrozumieć ale nie wiem. </w:t>
      </w:r>
      <w:r w:rsidR="00164967" w:rsidRPr="00A72802">
        <w:rPr>
          <w:rFonts w:ascii="Times New Roman" w:hAnsi="Times New Roman" w:cs="Times New Roman"/>
        </w:rPr>
        <w:t>Każde</w:t>
      </w:r>
      <w:r w:rsidR="00EF7E30" w:rsidRPr="00A72802">
        <w:rPr>
          <w:rFonts w:ascii="Times New Roman" w:hAnsi="Times New Roman" w:cs="Times New Roman"/>
        </w:rPr>
        <w:t xml:space="preserve"> moje słowa od</w:t>
      </w:r>
      <w:r w:rsidR="00164967" w:rsidRPr="00A72802">
        <w:rPr>
          <w:rFonts w:ascii="Times New Roman" w:hAnsi="Times New Roman" w:cs="Times New Roman"/>
        </w:rPr>
        <w:t>b</w:t>
      </w:r>
      <w:r w:rsidR="00EF7E30" w:rsidRPr="00A72802">
        <w:rPr>
          <w:rFonts w:ascii="Times New Roman" w:hAnsi="Times New Roman" w:cs="Times New Roman"/>
        </w:rPr>
        <w:t>iera jako atak</w:t>
      </w:r>
    </w:p>
    <w:p w14:paraId="2C1625B6" w14:textId="72CB49CE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314725" w:rsidRPr="00A72802">
        <w:rPr>
          <w:rFonts w:ascii="Times New Roman" w:hAnsi="Times New Roman" w:cs="Times New Roman"/>
        </w:rPr>
        <w:t xml:space="preserve"> Z</w:t>
      </w:r>
      <w:r w:rsidR="00EF7E30" w:rsidRPr="00A72802">
        <w:rPr>
          <w:rFonts w:ascii="Times New Roman" w:hAnsi="Times New Roman" w:cs="Times New Roman"/>
        </w:rPr>
        <w:t>aatakowana?</w:t>
      </w:r>
    </w:p>
    <w:p w14:paraId="29DB2536" w14:textId="5C2EB7D7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F7E30" w:rsidRPr="00A72802">
        <w:rPr>
          <w:rFonts w:ascii="Times New Roman" w:hAnsi="Times New Roman" w:cs="Times New Roman"/>
        </w:rPr>
        <w:t>Ale niby za co? Co jej niby zrobiłem?</w:t>
      </w:r>
    </w:p>
    <w:p w14:paraId="73DB3D26" w14:textId="2649D70B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F7E30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N</w:t>
      </w:r>
      <w:r w:rsidR="00EF7E30" w:rsidRPr="00A72802">
        <w:rPr>
          <w:rFonts w:ascii="Times New Roman" w:hAnsi="Times New Roman" w:cs="Times New Roman"/>
        </w:rPr>
        <w:t xml:space="preserve">ie </w:t>
      </w:r>
      <w:r w:rsidR="00164967" w:rsidRPr="00A72802">
        <w:rPr>
          <w:rFonts w:ascii="Times New Roman" w:hAnsi="Times New Roman" w:cs="Times New Roman"/>
        </w:rPr>
        <w:t>uważasz</w:t>
      </w:r>
      <w:r w:rsidR="00EF7E30" w:rsidRPr="00A72802">
        <w:rPr>
          <w:rFonts w:ascii="Times New Roman" w:hAnsi="Times New Roman" w:cs="Times New Roman"/>
        </w:rPr>
        <w:t xml:space="preserve">, by miała ku temu powód. </w:t>
      </w:r>
    </w:p>
    <w:p w14:paraId="779C754D" w14:textId="3FFEE449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F7E30" w:rsidRPr="00A72802">
        <w:rPr>
          <w:rFonts w:ascii="Times New Roman" w:hAnsi="Times New Roman" w:cs="Times New Roman"/>
        </w:rPr>
        <w:t>A pani uważa, że miała?</w:t>
      </w:r>
    </w:p>
    <w:p w14:paraId="3A68C776" w14:textId="0FACFBB3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F7E30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N</w:t>
      </w:r>
      <w:r w:rsidR="00EF7E30" w:rsidRPr="00A72802">
        <w:rPr>
          <w:rFonts w:ascii="Times New Roman" w:hAnsi="Times New Roman" w:cs="Times New Roman"/>
        </w:rPr>
        <w:t xml:space="preserve">ie wiem, możemy się nad tym </w:t>
      </w:r>
      <w:r w:rsidR="00164967" w:rsidRPr="00A72802">
        <w:rPr>
          <w:rFonts w:ascii="Times New Roman" w:hAnsi="Times New Roman" w:cs="Times New Roman"/>
        </w:rPr>
        <w:t>wspólnie</w:t>
      </w:r>
      <w:r w:rsidR="00EF7E30" w:rsidRPr="00A72802">
        <w:rPr>
          <w:rFonts w:ascii="Times New Roman" w:hAnsi="Times New Roman" w:cs="Times New Roman"/>
        </w:rPr>
        <w:t xml:space="preserve"> zastanowić.</w:t>
      </w:r>
    </w:p>
    <w:p w14:paraId="25617846" w14:textId="3B92DD1D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F7E30" w:rsidRPr="00A72802">
        <w:rPr>
          <w:rFonts w:ascii="Times New Roman" w:hAnsi="Times New Roman" w:cs="Times New Roman"/>
        </w:rPr>
        <w:t xml:space="preserve">No w sumie tak mi czasem mówi, że ją </w:t>
      </w:r>
      <w:r w:rsidR="00164967" w:rsidRPr="00A72802">
        <w:rPr>
          <w:rFonts w:ascii="Times New Roman" w:hAnsi="Times New Roman" w:cs="Times New Roman"/>
        </w:rPr>
        <w:t>bezpodstawnie</w:t>
      </w:r>
      <w:r w:rsidR="00EF7E30" w:rsidRPr="00A72802">
        <w:rPr>
          <w:rFonts w:ascii="Times New Roman" w:hAnsi="Times New Roman" w:cs="Times New Roman"/>
        </w:rPr>
        <w:t xml:space="preserve"> atakuję… ale dla mnie to nie atak, to </w:t>
      </w:r>
      <w:r w:rsidR="00164967" w:rsidRPr="00A72802">
        <w:rPr>
          <w:rFonts w:ascii="Times New Roman" w:hAnsi="Times New Roman" w:cs="Times New Roman"/>
        </w:rPr>
        <w:t>próba</w:t>
      </w:r>
      <w:r w:rsidR="00EF7E30" w:rsidRPr="00A72802">
        <w:rPr>
          <w:rFonts w:ascii="Times New Roman" w:hAnsi="Times New Roman" w:cs="Times New Roman"/>
        </w:rPr>
        <w:t xml:space="preserve"> dowiedzenia się, czemu znowu </w:t>
      </w:r>
      <w:r w:rsidR="00164967" w:rsidRPr="00A72802">
        <w:rPr>
          <w:rFonts w:ascii="Times New Roman" w:hAnsi="Times New Roman" w:cs="Times New Roman"/>
        </w:rPr>
        <w:t>czegoś</w:t>
      </w:r>
      <w:r w:rsidR="00EF7E30" w:rsidRPr="00A72802">
        <w:rPr>
          <w:rFonts w:ascii="Times New Roman" w:hAnsi="Times New Roman" w:cs="Times New Roman"/>
        </w:rPr>
        <w:t xml:space="preserve"> nie </w:t>
      </w:r>
      <w:r w:rsidR="00164967" w:rsidRPr="00A72802">
        <w:rPr>
          <w:rFonts w:ascii="Times New Roman" w:hAnsi="Times New Roman" w:cs="Times New Roman"/>
        </w:rPr>
        <w:t>zrobiła</w:t>
      </w:r>
      <w:r w:rsidR="00EF7E30" w:rsidRPr="00A72802">
        <w:rPr>
          <w:rFonts w:ascii="Times New Roman" w:hAnsi="Times New Roman" w:cs="Times New Roman"/>
        </w:rPr>
        <w:t>.</w:t>
      </w:r>
    </w:p>
    <w:p w14:paraId="30BF286E" w14:textId="1E497581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F7E30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T</w:t>
      </w:r>
      <w:r w:rsidR="00EF7E30" w:rsidRPr="00A72802">
        <w:rPr>
          <w:rFonts w:ascii="Times New Roman" w:hAnsi="Times New Roman" w:cs="Times New Roman"/>
        </w:rPr>
        <w:t>o dla c</w:t>
      </w:r>
      <w:r w:rsidR="00164967" w:rsidRPr="00A72802">
        <w:rPr>
          <w:rFonts w:ascii="Times New Roman" w:hAnsi="Times New Roman" w:cs="Times New Roman"/>
        </w:rPr>
        <w:t>iebie</w:t>
      </w:r>
      <w:r w:rsidR="00EF7E30" w:rsidRPr="00A72802">
        <w:rPr>
          <w:rFonts w:ascii="Times New Roman" w:hAnsi="Times New Roman" w:cs="Times New Roman"/>
        </w:rPr>
        <w:t xml:space="preserve"> ważne, by w</w:t>
      </w:r>
      <w:r w:rsidR="00164967" w:rsidRPr="00A72802">
        <w:rPr>
          <w:rFonts w:ascii="Times New Roman" w:hAnsi="Times New Roman" w:cs="Times New Roman"/>
        </w:rPr>
        <w:t>i</w:t>
      </w:r>
      <w:r w:rsidR="00EF7E30" w:rsidRPr="00A72802">
        <w:rPr>
          <w:rFonts w:ascii="Times New Roman" w:hAnsi="Times New Roman" w:cs="Times New Roman"/>
        </w:rPr>
        <w:t xml:space="preserve">edzieć, czemu do </w:t>
      </w:r>
      <w:r w:rsidR="00164967" w:rsidRPr="00A72802">
        <w:rPr>
          <w:rFonts w:ascii="Times New Roman" w:hAnsi="Times New Roman" w:cs="Times New Roman"/>
        </w:rPr>
        <w:t>czegoś</w:t>
      </w:r>
      <w:r w:rsidR="00EF7E30" w:rsidRPr="00A72802">
        <w:rPr>
          <w:rFonts w:ascii="Times New Roman" w:hAnsi="Times New Roman" w:cs="Times New Roman"/>
        </w:rPr>
        <w:t xml:space="preserve"> doszło.</w:t>
      </w:r>
    </w:p>
    <w:p w14:paraId="5C11067F" w14:textId="1A8B8B44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F7E30" w:rsidRPr="00A72802">
        <w:rPr>
          <w:rFonts w:ascii="Times New Roman" w:hAnsi="Times New Roman" w:cs="Times New Roman"/>
        </w:rPr>
        <w:t>Tak, musze wiedzieć.</w:t>
      </w:r>
    </w:p>
    <w:p w14:paraId="45DD5BEA" w14:textId="086478F7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F7E30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D</w:t>
      </w:r>
      <w:r w:rsidR="00EF7E30" w:rsidRPr="00A72802">
        <w:rPr>
          <w:rFonts w:ascii="Times New Roman" w:hAnsi="Times New Roman" w:cs="Times New Roman"/>
        </w:rPr>
        <w:t>aje ci to poczucie bezpieczeństwa i kontroli.</w:t>
      </w:r>
    </w:p>
    <w:p w14:paraId="1CCE16C7" w14:textId="12754D07" w:rsidR="00EF7E30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 xml:space="preserve">No dzięki temu wiem, jak </w:t>
      </w:r>
      <w:r w:rsidR="00164967" w:rsidRPr="00A72802">
        <w:rPr>
          <w:rFonts w:ascii="Times New Roman" w:hAnsi="Times New Roman" w:cs="Times New Roman"/>
        </w:rPr>
        <w:t>czemuś</w:t>
      </w:r>
      <w:r w:rsidR="006928E3" w:rsidRPr="00A72802">
        <w:rPr>
          <w:rFonts w:ascii="Times New Roman" w:hAnsi="Times New Roman" w:cs="Times New Roman"/>
        </w:rPr>
        <w:t xml:space="preserve"> zapobiec w przyszłości.</w:t>
      </w:r>
    </w:p>
    <w:p w14:paraId="09F517B2" w14:textId="2AB136F0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Z</w:t>
      </w:r>
      <w:r w:rsidR="006928E3" w:rsidRPr="00A72802">
        <w:rPr>
          <w:rFonts w:ascii="Times New Roman" w:hAnsi="Times New Roman" w:cs="Times New Roman"/>
        </w:rPr>
        <w:t>ależy ci na porządku i dbasz o spójne zasady.</w:t>
      </w:r>
    </w:p>
    <w:p w14:paraId="123FF685" w14:textId="54FB66CF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>N</w:t>
      </w:r>
      <w:r w:rsidR="00EB25A0" w:rsidRPr="00A72802">
        <w:rPr>
          <w:rFonts w:ascii="Times New Roman" w:hAnsi="Times New Roman" w:cs="Times New Roman"/>
        </w:rPr>
        <w:t>o</w:t>
      </w:r>
      <w:r w:rsidR="006928E3" w:rsidRPr="00A72802">
        <w:rPr>
          <w:rFonts w:ascii="Times New Roman" w:hAnsi="Times New Roman" w:cs="Times New Roman"/>
        </w:rPr>
        <w:t xml:space="preserve"> tak, lubię jak co</w:t>
      </w:r>
      <w:r w:rsidR="00EB25A0" w:rsidRPr="00A72802">
        <w:rPr>
          <w:rFonts w:ascii="Times New Roman" w:hAnsi="Times New Roman" w:cs="Times New Roman"/>
        </w:rPr>
        <w:t>ś</w:t>
      </w:r>
      <w:r w:rsidR="006928E3" w:rsidRPr="00A72802">
        <w:rPr>
          <w:rFonts w:ascii="Times New Roman" w:hAnsi="Times New Roman" w:cs="Times New Roman"/>
        </w:rPr>
        <w:t xml:space="preserve"> jest ustalone, a nie potem </w:t>
      </w:r>
      <w:r w:rsidR="00164967" w:rsidRPr="00A72802">
        <w:rPr>
          <w:rFonts w:ascii="Times New Roman" w:hAnsi="Times New Roman" w:cs="Times New Roman"/>
        </w:rPr>
        <w:t>jakieś</w:t>
      </w:r>
      <w:r w:rsidR="006928E3" w:rsidRPr="00A72802">
        <w:rPr>
          <w:rFonts w:ascii="Times New Roman" w:hAnsi="Times New Roman" w:cs="Times New Roman"/>
        </w:rPr>
        <w:t xml:space="preserve"> niedopowiedzenia i pretensje.</w:t>
      </w:r>
    </w:p>
    <w:p w14:paraId="623E1C8F" w14:textId="5999FD49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J</w:t>
      </w:r>
      <w:r w:rsidR="006928E3" w:rsidRPr="00A72802">
        <w:rPr>
          <w:rFonts w:ascii="Times New Roman" w:hAnsi="Times New Roman" w:cs="Times New Roman"/>
        </w:rPr>
        <w:t>ak</w:t>
      </w:r>
      <w:r w:rsidR="00164967" w:rsidRPr="00A72802">
        <w:rPr>
          <w:rFonts w:ascii="Times New Roman" w:hAnsi="Times New Roman" w:cs="Times New Roman"/>
        </w:rPr>
        <w:t xml:space="preserve"> myślisz</w:t>
      </w:r>
      <w:r w:rsidR="006928E3" w:rsidRPr="00A72802">
        <w:rPr>
          <w:rFonts w:ascii="Times New Roman" w:hAnsi="Times New Roman" w:cs="Times New Roman"/>
        </w:rPr>
        <w:t xml:space="preserve">, na czym zależy twojej </w:t>
      </w:r>
      <w:r w:rsidR="00164967" w:rsidRPr="00A72802">
        <w:rPr>
          <w:rFonts w:ascii="Times New Roman" w:hAnsi="Times New Roman" w:cs="Times New Roman"/>
        </w:rPr>
        <w:t>dziewczynie</w:t>
      </w:r>
      <w:r w:rsidR="006928E3" w:rsidRPr="00A72802">
        <w:rPr>
          <w:rFonts w:ascii="Times New Roman" w:hAnsi="Times New Roman" w:cs="Times New Roman"/>
        </w:rPr>
        <w:t>?</w:t>
      </w:r>
    </w:p>
    <w:p w14:paraId="142019B7" w14:textId="4DC7D2AF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 xml:space="preserve">Ale że w </w:t>
      </w:r>
      <w:r w:rsidR="00164967" w:rsidRPr="00A72802">
        <w:rPr>
          <w:rFonts w:ascii="Times New Roman" w:hAnsi="Times New Roman" w:cs="Times New Roman"/>
        </w:rPr>
        <w:t>ogóle</w:t>
      </w:r>
      <w:r w:rsidR="006928E3" w:rsidRPr="00A72802">
        <w:rPr>
          <w:rFonts w:ascii="Times New Roman" w:hAnsi="Times New Roman" w:cs="Times New Roman"/>
        </w:rPr>
        <w:t>?</w:t>
      </w:r>
    </w:p>
    <w:p w14:paraId="224490C4" w14:textId="49A4C87D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T</w:t>
      </w:r>
      <w:r w:rsidR="006928E3" w:rsidRPr="00A72802">
        <w:rPr>
          <w:rFonts w:ascii="Times New Roman" w:hAnsi="Times New Roman" w:cs="Times New Roman"/>
        </w:rPr>
        <w:t>ak, w ogóle, w waszych sporach – na czym?</w:t>
      </w:r>
    </w:p>
    <w:p w14:paraId="40EB0F68" w14:textId="59E2F898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>Na pewno nie zależy jej na kłótniach</w:t>
      </w:r>
    </w:p>
    <w:p w14:paraId="24D5060F" w14:textId="5618A48B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T</w:t>
      </w:r>
      <w:r w:rsidR="006928E3" w:rsidRPr="00A72802">
        <w:rPr>
          <w:rFonts w:ascii="Times New Roman" w:hAnsi="Times New Roman" w:cs="Times New Roman"/>
        </w:rPr>
        <w:t>o tak jak tobie</w:t>
      </w:r>
    </w:p>
    <w:p w14:paraId="1884EC45" w14:textId="1C10772F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B25A0" w:rsidRPr="00A72802">
        <w:rPr>
          <w:rFonts w:ascii="Times New Roman" w:hAnsi="Times New Roman" w:cs="Times New Roman"/>
        </w:rPr>
        <w:t>Co</w:t>
      </w:r>
      <w:r w:rsidR="006928E3" w:rsidRPr="00A72802">
        <w:rPr>
          <w:rFonts w:ascii="Times New Roman" w:hAnsi="Times New Roman" w:cs="Times New Roman"/>
        </w:rPr>
        <w:t xml:space="preserve"> nie? Heh, a jednak się kłócimy… na czym… myśli pani, że je</w:t>
      </w:r>
      <w:r w:rsidR="00164967" w:rsidRPr="00A72802">
        <w:rPr>
          <w:rFonts w:ascii="Times New Roman" w:hAnsi="Times New Roman" w:cs="Times New Roman"/>
        </w:rPr>
        <w:t>j</w:t>
      </w:r>
      <w:r w:rsidR="006928E3" w:rsidRPr="00A72802">
        <w:rPr>
          <w:rFonts w:ascii="Times New Roman" w:hAnsi="Times New Roman" w:cs="Times New Roman"/>
        </w:rPr>
        <w:t xml:space="preserve"> tez zależy na kontroli tak jak mi?</w:t>
      </w:r>
    </w:p>
    <w:p w14:paraId="4A8163CD" w14:textId="1F3750A7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B</w:t>
      </w:r>
      <w:r w:rsidR="006928E3" w:rsidRPr="00A72802">
        <w:rPr>
          <w:rFonts w:ascii="Times New Roman" w:hAnsi="Times New Roman" w:cs="Times New Roman"/>
        </w:rPr>
        <w:t xml:space="preserve">yć może? </w:t>
      </w:r>
      <w:r w:rsidR="00164967" w:rsidRPr="00A72802">
        <w:rPr>
          <w:rFonts w:ascii="Times New Roman" w:hAnsi="Times New Roman" w:cs="Times New Roman"/>
        </w:rPr>
        <w:t>Jeśliby</w:t>
      </w:r>
      <w:r w:rsidR="006928E3" w:rsidRPr="00A72802">
        <w:rPr>
          <w:rFonts w:ascii="Times New Roman" w:hAnsi="Times New Roman" w:cs="Times New Roman"/>
        </w:rPr>
        <w:t xml:space="preserve"> to był prawda, to co by to znaczyło?</w:t>
      </w:r>
    </w:p>
    <w:p w14:paraId="1B134FC4" w14:textId="6C9E0E87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>Że jesteśmy po</w:t>
      </w:r>
      <w:r w:rsidR="00EB25A0" w:rsidRPr="00A72802">
        <w:rPr>
          <w:rFonts w:ascii="Times New Roman" w:hAnsi="Times New Roman" w:cs="Times New Roman"/>
        </w:rPr>
        <w:t>d</w:t>
      </w:r>
      <w:r w:rsidR="006928E3" w:rsidRPr="00A72802">
        <w:rPr>
          <w:rFonts w:ascii="Times New Roman" w:hAnsi="Times New Roman" w:cs="Times New Roman"/>
        </w:rPr>
        <w:t xml:space="preserve">obni do siebie. Czyli się dobrze dobraliśmy </w:t>
      </w:r>
      <w:r w:rsidR="006928E3" w:rsidRPr="00A72802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126AC48" w14:textId="1EC606BB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A</w:t>
      </w:r>
      <w:r w:rsidR="006928E3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gdybyś</w:t>
      </w:r>
      <w:r w:rsidR="006928E3" w:rsidRPr="00A72802">
        <w:rPr>
          <w:rFonts w:ascii="Times New Roman" w:hAnsi="Times New Roman" w:cs="Times New Roman"/>
        </w:rPr>
        <w:t xml:space="preserve"> to ty zap</w:t>
      </w:r>
      <w:r w:rsidR="00164967" w:rsidRPr="00A72802">
        <w:rPr>
          <w:rFonts w:ascii="Times New Roman" w:hAnsi="Times New Roman" w:cs="Times New Roman"/>
        </w:rPr>
        <w:t>omniał</w:t>
      </w:r>
      <w:r w:rsidR="006928E3" w:rsidRPr="00A72802">
        <w:rPr>
          <w:rFonts w:ascii="Times New Roman" w:hAnsi="Times New Roman" w:cs="Times New Roman"/>
        </w:rPr>
        <w:t xml:space="preserve"> co</w:t>
      </w:r>
      <w:r w:rsidR="00164967" w:rsidRPr="00A72802">
        <w:rPr>
          <w:rFonts w:ascii="Times New Roman" w:hAnsi="Times New Roman" w:cs="Times New Roman"/>
        </w:rPr>
        <w:t>ś</w:t>
      </w:r>
      <w:r w:rsidR="006928E3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kupić</w:t>
      </w:r>
      <w:r w:rsidR="006928E3" w:rsidRPr="00A72802">
        <w:rPr>
          <w:rFonts w:ascii="Times New Roman" w:hAnsi="Times New Roman" w:cs="Times New Roman"/>
        </w:rPr>
        <w:t xml:space="preserve"> i dziew</w:t>
      </w:r>
      <w:r w:rsidR="00164967" w:rsidRPr="00A72802">
        <w:rPr>
          <w:rFonts w:ascii="Times New Roman" w:hAnsi="Times New Roman" w:cs="Times New Roman"/>
        </w:rPr>
        <w:t>czy</w:t>
      </w:r>
      <w:r w:rsidR="006928E3" w:rsidRPr="00A72802">
        <w:rPr>
          <w:rFonts w:ascii="Times New Roman" w:hAnsi="Times New Roman" w:cs="Times New Roman"/>
        </w:rPr>
        <w:t xml:space="preserve">na by </w:t>
      </w:r>
      <w:r w:rsidR="00164967" w:rsidRPr="00A72802">
        <w:rPr>
          <w:rFonts w:ascii="Times New Roman" w:hAnsi="Times New Roman" w:cs="Times New Roman"/>
        </w:rPr>
        <w:t>cię</w:t>
      </w:r>
      <w:r w:rsidR="006928E3" w:rsidRPr="00A72802">
        <w:rPr>
          <w:rFonts w:ascii="Times New Roman" w:hAnsi="Times New Roman" w:cs="Times New Roman"/>
        </w:rPr>
        <w:t xml:space="preserve"> pytała co się stało, </w:t>
      </w:r>
      <w:r w:rsidR="00EB25A0" w:rsidRPr="00A72802">
        <w:rPr>
          <w:rFonts w:ascii="Times New Roman" w:hAnsi="Times New Roman" w:cs="Times New Roman"/>
        </w:rPr>
        <w:t>że</w:t>
      </w:r>
      <w:r w:rsidR="006928E3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zapomniałeś</w:t>
      </w:r>
      <w:r w:rsidR="006928E3" w:rsidRPr="00A72802">
        <w:rPr>
          <w:rFonts w:ascii="Times New Roman" w:hAnsi="Times New Roman" w:cs="Times New Roman"/>
        </w:rPr>
        <w:t>?</w:t>
      </w:r>
    </w:p>
    <w:p w14:paraId="3AE85884" w14:textId="0226C1F9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64967" w:rsidRPr="00A72802">
        <w:rPr>
          <w:rFonts w:ascii="Times New Roman" w:hAnsi="Times New Roman" w:cs="Times New Roman"/>
        </w:rPr>
        <w:t>Myślę</w:t>
      </w:r>
      <w:r w:rsidR="006928E3" w:rsidRPr="00A72802">
        <w:rPr>
          <w:rFonts w:ascii="Times New Roman" w:hAnsi="Times New Roman" w:cs="Times New Roman"/>
        </w:rPr>
        <w:t xml:space="preserve">, ze </w:t>
      </w:r>
      <w:r w:rsidR="00164967" w:rsidRPr="00A72802">
        <w:rPr>
          <w:rFonts w:ascii="Times New Roman" w:hAnsi="Times New Roman" w:cs="Times New Roman"/>
        </w:rPr>
        <w:t>miałbym</w:t>
      </w:r>
      <w:r w:rsidR="006928E3" w:rsidRPr="00A72802">
        <w:rPr>
          <w:rFonts w:ascii="Times New Roman" w:hAnsi="Times New Roman" w:cs="Times New Roman"/>
        </w:rPr>
        <w:t xml:space="preserve"> jakiś </w:t>
      </w:r>
      <w:r w:rsidR="00164967" w:rsidRPr="00A72802">
        <w:rPr>
          <w:rFonts w:ascii="Times New Roman" w:hAnsi="Times New Roman" w:cs="Times New Roman"/>
        </w:rPr>
        <w:t>powód</w:t>
      </w:r>
      <w:r w:rsidR="006928E3" w:rsidRPr="00A72802">
        <w:rPr>
          <w:rFonts w:ascii="Times New Roman" w:hAnsi="Times New Roman" w:cs="Times New Roman"/>
        </w:rPr>
        <w:t xml:space="preserve">… może i ona miała. Choć trudno mi to rozumieć, to się tyle razy </w:t>
      </w:r>
      <w:r w:rsidR="00164967" w:rsidRPr="00A72802">
        <w:rPr>
          <w:rFonts w:ascii="Times New Roman" w:hAnsi="Times New Roman" w:cs="Times New Roman"/>
        </w:rPr>
        <w:t>powtarzało</w:t>
      </w:r>
      <w:r w:rsidR="00EB25A0" w:rsidRPr="00A72802">
        <w:rPr>
          <w:rFonts w:ascii="Times New Roman" w:hAnsi="Times New Roman" w:cs="Times New Roman"/>
        </w:rPr>
        <w:t>…</w:t>
      </w:r>
    </w:p>
    <w:p w14:paraId="609D492E" w14:textId="5B26AEBA" w:rsidR="00041794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Wiele razy czegoś nie zrobiła i trudno ci</w:t>
      </w:r>
      <w:r w:rsidR="00041794" w:rsidRPr="00A72802">
        <w:rPr>
          <w:rFonts w:ascii="Times New Roman" w:hAnsi="Times New Roman" w:cs="Times New Roman"/>
        </w:rPr>
        <w:t xml:space="preserve"> zrozumieć, jak można tak zapominać.</w:t>
      </w:r>
    </w:p>
    <w:p w14:paraId="427FBF83" w14:textId="4F02B3B0" w:rsidR="00041794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No ja tak nie robię.</w:t>
      </w:r>
    </w:p>
    <w:p w14:paraId="7B37BA06" w14:textId="79B33877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64967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A</w:t>
      </w:r>
      <w:r w:rsidR="006928E3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zdarzyło</w:t>
      </w:r>
      <w:r w:rsidR="006928E3" w:rsidRPr="00A72802">
        <w:rPr>
          <w:rFonts w:ascii="Times New Roman" w:hAnsi="Times New Roman" w:cs="Times New Roman"/>
        </w:rPr>
        <w:t xml:space="preserve"> się jej pamiętać o </w:t>
      </w:r>
      <w:r w:rsidR="00164967" w:rsidRPr="00A72802">
        <w:rPr>
          <w:rFonts w:ascii="Times New Roman" w:hAnsi="Times New Roman" w:cs="Times New Roman"/>
        </w:rPr>
        <w:t>twojej</w:t>
      </w:r>
      <w:r w:rsidR="006928E3" w:rsidRPr="00A72802">
        <w:rPr>
          <w:rFonts w:ascii="Times New Roman" w:hAnsi="Times New Roman" w:cs="Times New Roman"/>
        </w:rPr>
        <w:t xml:space="preserve"> prośbie i co</w:t>
      </w:r>
      <w:r w:rsidR="00EB25A0" w:rsidRPr="00A72802">
        <w:rPr>
          <w:rFonts w:ascii="Times New Roman" w:hAnsi="Times New Roman" w:cs="Times New Roman"/>
        </w:rPr>
        <w:t>ś</w:t>
      </w:r>
      <w:r w:rsidR="006928E3" w:rsidRPr="00A72802">
        <w:rPr>
          <w:rFonts w:ascii="Times New Roman" w:hAnsi="Times New Roman" w:cs="Times New Roman"/>
        </w:rPr>
        <w:t xml:space="preserve"> </w:t>
      </w:r>
      <w:r w:rsidR="00164967" w:rsidRPr="00A72802">
        <w:rPr>
          <w:rFonts w:ascii="Times New Roman" w:hAnsi="Times New Roman" w:cs="Times New Roman"/>
        </w:rPr>
        <w:t>kupić</w:t>
      </w:r>
      <w:r w:rsidR="00EB25A0" w:rsidRPr="00A72802">
        <w:rPr>
          <w:rFonts w:ascii="Times New Roman" w:hAnsi="Times New Roman" w:cs="Times New Roman"/>
        </w:rPr>
        <w:t>?</w:t>
      </w:r>
    </w:p>
    <w:p w14:paraId="53716ADA" w14:textId="677EF015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>Nie no jasne że tak</w:t>
      </w:r>
    </w:p>
    <w:p w14:paraId="1B28AC1A" w14:textId="2BFB6FBB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I</w:t>
      </w:r>
      <w:r w:rsidR="006928E3" w:rsidRPr="00A72802">
        <w:rPr>
          <w:rFonts w:ascii="Times New Roman" w:hAnsi="Times New Roman" w:cs="Times New Roman"/>
        </w:rPr>
        <w:t xml:space="preserve"> jak? Co się wtedy mi</w:t>
      </w:r>
      <w:r w:rsidR="00EB25A0" w:rsidRPr="00A72802">
        <w:rPr>
          <w:rFonts w:ascii="Times New Roman" w:hAnsi="Times New Roman" w:cs="Times New Roman"/>
        </w:rPr>
        <w:t>ę</w:t>
      </w:r>
      <w:r w:rsidR="006928E3" w:rsidRPr="00A72802">
        <w:rPr>
          <w:rFonts w:ascii="Times New Roman" w:hAnsi="Times New Roman" w:cs="Times New Roman"/>
        </w:rPr>
        <w:t>dzy wami działo?</w:t>
      </w:r>
    </w:p>
    <w:p w14:paraId="7C86DC02" w14:textId="38BDE8E5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>W sumie to nic, wziąłem co kupiła i tyle.</w:t>
      </w:r>
    </w:p>
    <w:p w14:paraId="29A6CEE5" w14:textId="04412A31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T:</w:t>
      </w:r>
      <w:r w:rsidR="006928E3" w:rsidRPr="00A72802">
        <w:rPr>
          <w:rFonts w:ascii="Times New Roman" w:hAnsi="Times New Roman" w:cs="Times New Roman"/>
        </w:rPr>
        <w:t xml:space="preserve"> Wykonała zadanie i mogliście przejść do </w:t>
      </w:r>
      <w:r w:rsidR="00041794" w:rsidRPr="00A72802">
        <w:rPr>
          <w:rFonts w:ascii="Times New Roman" w:hAnsi="Times New Roman" w:cs="Times New Roman"/>
        </w:rPr>
        <w:t>kolejnych</w:t>
      </w:r>
      <w:r w:rsidR="006928E3" w:rsidRPr="00A72802">
        <w:rPr>
          <w:rFonts w:ascii="Times New Roman" w:hAnsi="Times New Roman" w:cs="Times New Roman"/>
        </w:rPr>
        <w:t xml:space="preserve"> spraw. Kiedy natomiast go nie wykonała, </w:t>
      </w:r>
      <w:r w:rsidR="00041794" w:rsidRPr="00A72802">
        <w:rPr>
          <w:rFonts w:ascii="Times New Roman" w:hAnsi="Times New Roman" w:cs="Times New Roman"/>
        </w:rPr>
        <w:t>potrzebowałeś</w:t>
      </w:r>
      <w:r w:rsidR="006928E3" w:rsidRPr="00A72802">
        <w:rPr>
          <w:rFonts w:ascii="Times New Roman" w:hAnsi="Times New Roman" w:cs="Times New Roman"/>
        </w:rPr>
        <w:t xml:space="preserve"> wiedzieć, co się stało, że tak się stało.</w:t>
      </w:r>
    </w:p>
    <w:p w14:paraId="050134C9" w14:textId="04435B19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 xml:space="preserve">No… myśli pani, że </w:t>
      </w:r>
      <w:r w:rsidR="00041794" w:rsidRPr="00A72802">
        <w:rPr>
          <w:rFonts w:ascii="Times New Roman" w:hAnsi="Times New Roman" w:cs="Times New Roman"/>
        </w:rPr>
        <w:t>dlatego</w:t>
      </w:r>
      <w:r w:rsidR="006928E3" w:rsidRPr="00A72802">
        <w:rPr>
          <w:rFonts w:ascii="Times New Roman" w:hAnsi="Times New Roman" w:cs="Times New Roman"/>
        </w:rPr>
        <w:t xml:space="preserve"> się </w:t>
      </w:r>
      <w:r w:rsidR="00041794" w:rsidRPr="00A72802">
        <w:rPr>
          <w:rFonts w:ascii="Times New Roman" w:hAnsi="Times New Roman" w:cs="Times New Roman"/>
        </w:rPr>
        <w:t>czuła</w:t>
      </w:r>
      <w:r w:rsidR="006928E3" w:rsidRPr="00A72802">
        <w:rPr>
          <w:rFonts w:ascii="Times New Roman" w:hAnsi="Times New Roman" w:cs="Times New Roman"/>
        </w:rPr>
        <w:t xml:space="preserve"> zaatakowana?</w:t>
      </w:r>
    </w:p>
    <w:p w14:paraId="435181A4" w14:textId="34F6A56A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N</w:t>
      </w:r>
      <w:r w:rsidR="006928E3" w:rsidRPr="00A72802">
        <w:rPr>
          <w:rFonts w:ascii="Times New Roman" w:hAnsi="Times New Roman" w:cs="Times New Roman"/>
        </w:rPr>
        <w:t xml:space="preserve">ie wiem, czy tak się </w:t>
      </w:r>
      <w:r w:rsidR="00041794" w:rsidRPr="00A72802">
        <w:rPr>
          <w:rFonts w:ascii="Times New Roman" w:hAnsi="Times New Roman" w:cs="Times New Roman"/>
        </w:rPr>
        <w:t>czuła</w:t>
      </w:r>
      <w:r w:rsidR="006928E3" w:rsidRPr="00A72802">
        <w:rPr>
          <w:rFonts w:ascii="Times New Roman" w:hAnsi="Times New Roman" w:cs="Times New Roman"/>
        </w:rPr>
        <w:t xml:space="preserve">. Mówisz, że macie wiele wspólnego, </w:t>
      </w:r>
      <w:r w:rsidR="00041794" w:rsidRPr="00A72802">
        <w:rPr>
          <w:rFonts w:ascii="Times New Roman" w:hAnsi="Times New Roman" w:cs="Times New Roman"/>
        </w:rPr>
        <w:t>zależy</w:t>
      </w:r>
      <w:r w:rsidR="006928E3" w:rsidRPr="00A72802">
        <w:rPr>
          <w:rFonts w:ascii="Times New Roman" w:hAnsi="Times New Roman" w:cs="Times New Roman"/>
        </w:rPr>
        <w:t xml:space="preserve"> wam na sobie a nie na kłótniach. </w:t>
      </w:r>
      <w:r w:rsidR="00041794" w:rsidRPr="00A72802">
        <w:rPr>
          <w:rFonts w:ascii="Times New Roman" w:hAnsi="Times New Roman" w:cs="Times New Roman"/>
        </w:rPr>
        <w:t>Zastanawiam</w:t>
      </w:r>
      <w:r w:rsidR="006928E3" w:rsidRPr="00A72802">
        <w:rPr>
          <w:rFonts w:ascii="Times New Roman" w:hAnsi="Times New Roman" w:cs="Times New Roman"/>
        </w:rPr>
        <w:t xml:space="preserve"> się więc razem z tobą, skąd te k</w:t>
      </w:r>
      <w:r w:rsidR="00041794" w:rsidRPr="00A72802">
        <w:rPr>
          <w:rFonts w:ascii="Times New Roman" w:hAnsi="Times New Roman" w:cs="Times New Roman"/>
        </w:rPr>
        <w:t>łó</w:t>
      </w:r>
      <w:r w:rsidR="006928E3" w:rsidRPr="00A72802">
        <w:rPr>
          <w:rFonts w:ascii="Times New Roman" w:hAnsi="Times New Roman" w:cs="Times New Roman"/>
        </w:rPr>
        <w:t>tnie się biorą.</w:t>
      </w:r>
    </w:p>
    <w:p w14:paraId="1AD72B96" w14:textId="3D4BA4CB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>Że jej nie doceniam?</w:t>
      </w:r>
    </w:p>
    <w:p w14:paraId="08E74426" w14:textId="7DDD242D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C</w:t>
      </w:r>
      <w:r w:rsidR="006928E3" w:rsidRPr="00A72802">
        <w:rPr>
          <w:rFonts w:ascii="Times New Roman" w:hAnsi="Times New Roman" w:cs="Times New Roman"/>
        </w:rPr>
        <w:t>o masz na myśli?</w:t>
      </w:r>
    </w:p>
    <w:p w14:paraId="4E445033" w14:textId="596EFECB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>No że jak co</w:t>
      </w:r>
      <w:r w:rsidR="00EB25A0" w:rsidRPr="00A72802">
        <w:rPr>
          <w:rFonts w:ascii="Times New Roman" w:hAnsi="Times New Roman" w:cs="Times New Roman"/>
        </w:rPr>
        <w:t>ś</w:t>
      </w:r>
      <w:r w:rsidR="006928E3" w:rsidRPr="00A72802">
        <w:rPr>
          <w:rFonts w:ascii="Times New Roman" w:hAnsi="Times New Roman" w:cs="Times New Roman"/>
        </w:rPr>
        <w:t xml:space="preserve"> kupi to dla mnie </w:t>
      </w:r>
      <w:r w:rsidR="00041794" w:rsidRPr="00A72802">
        <w:rPr>
          <w:rFonts w:ascii="Times New Roman" w:hAnsi="Times New Roman" w:cs="Times New Roman"/>
        </w:rPr>
        <w:t>spoko</w:t>
      </w:r>
      <w:r w:rsidR="006928E3" w:rsidRPr="00A72802">
        <w:rPr>
          <w:rFonts w:ascii="Times New Roman" w:hAnsi="Times New Roman" w:cs="Times New Roman"/>
        </w:rPr>
        <w:t xml:space="preserve">, a jak nie to drążę temat… ale ja naprawdę </w:t>
      </w:r>
      <w:r w:rsidR="00041794" w:rsidRPr="00A72802">
        <w:rPr>
          <w:rFonts w:ascii="Times New Roman" w:hAnsi="Times New Roman" w:cs="Times New Roman"/>
        </w:rPr>
        <w:t>chcę</w:t>
      </w:r>
      <w:r w:rsidR="006928E3" w:rsidRPr="00A72802">
        <w:rPr>
          <w:rFonts w:ascii="Times New Roman" w:hAnsi="Times New Roman" w:cs="Times New Roman"/>
        </w:rPr>
        <w:t xml:space="preserve"> </w:t>
      </w:r>
      <w:r w:rsidR="00041794" w:rsidRPr="00A72802">
        <w:rPr>
          <w:rFonts w:ascii="Times New Roman" w:hAnsi="Times New Roman" w:cs="Times New Roman"/>
        </w:rPr>
        <w:t>wiedzieć</w:t>
      </w:r>
      <w:r w:rsidR="006928E3" w:rsidRPr="00A72802">
        <w:rPr>
          <w:rFonts w:ascii="Times New Roman" w:hAnsi="Times New Roman" w:cs="Times New Roman"/>
        </w:rPr>
        <w:t xml:space="preserve"> czemu, dlatego ją pytam. A nie że ją atakuję. Próbuję zaplanować, co tu zrobić, by nie zapominała.</w:t>
      </w:r>
    </w:p>
    <w:p w14:paraId="0FC9372B" w14:textId="52EDAF00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C</w:t>
      </w:r>
      <w:r w:rsidR="006928E3" w:rsidRPr="00A72802">
        <w:rPr>
          <w:rFonts w:ascii="Times New Roman" w:hAnsi="Times New Roman" w:cs="Times New Roman"/>
        </w:rPr>
        <w:t xml:space="preserve">hcesz jej pomóc i </w:t>
      </w:r>
      <w:r w:rsidR="00041794" w:rsidRPr="00A72802">
        <w:rPr>
          <w:rFonts w:ascii="Times New Roman" w:hAnsi="Times New Roman" w:cs="Times New Roman"/>
        </w:rPr>
        <w:t xml:space="preserve">jednocześnie </w:t>
      </w:r>
      <w:r w:rsidR="006928E3" w:rsidRPr="00A72802">
        <w:rPr>
          <w:rFonts w:ascii="Times New Roman" w:hAnsi="Times New Roman" w:cs="Times New Roman"/>
        </w:rPr>
        <w:t xml:space="preserve">zapobiec takich </w:t>
      </w:r>
      <w:r w:rsidR="00041794" w:rsidRPr="00A72802">
        <w:rPr>
          <w:rFonts w:ascii="Times New Roman" w:hAnsi="Times New Roman" w:cs="Times New Roman"/>
        </w:rPr>
        <w:t>sytuacjom</w:t>
      </w:r>
      <w:r w:rsidR="006928E3" w:rsidRPr="00A72802">
        <w:rPr>
          <w:rFonts w:ascii="Times New Roman" w:hAnsi="Times New Roman" w:cs="Times New Roman"/>
        </w:rPr>
        <w:t>.</w:t>
      </w:r>
    </w:p>
    <w:p w14:paraId="03ED7C1A" w14:textId="473C7064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6928E3" w:rsidRPr="00A72802">
        <w:rPr>
          <w:rFonts w:ascii="Times New Roman" w:hAnsi="Times New Roman" w:cs="Times New Roman"/>
        </w:rPr>
        <w:t xml:space="preserve">Tak, ale może zbyt szorstko… </w:t>
      </w:r>
    </w:p>
    <w:p w14:paraId="6F1C2252" w14:textId="0223C026" w:rsidR="00041794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Nie chcesz jej zostawić samej z tym problemem, z drugiej strony zastanawiasz się, czy sposób twojej wypowiedzi jest </w:t>
      </w:r>
      <w:r w:rsidR="00EB25A0" w:rsidRPr="00A72802">
        <w:rPr>
          <w:rFonts w:ascii="Times New Roman" w:hAnsi="Times New Roman" w:cs="Times New Roman"/>
        </w:rPr>
        <w:t xml:space="preserve">wystarczająco </w:t>
      </w:r>
      <w:r w:rsidR="00041794" w:rsidRPr="00A72802">
        <w:rPr>
          <w:rFonts w:ascii="Times New Roman" w:hAnsi="Times New Roman" w:cs="Times New Roman"/>
        </w:rPr>
        <w:t>spokojny.</w:t>
      </w:r>
    </w:p>
    <w:p w14:paraId="55CA0F14" w14:textId="61F6B668" w:rsidR="00041794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No właśnie może nie jest, bo jednak jestem zły to może to widać, choć staram się nie pokazywać.</w:t>
      </w:r>
    </w:p>
    <w:p w14:paraId="17E72ECA" w14:textId="7D067ECE" w:rsidR="006928E3" w:rsidRPr="00A72802" w:rsidRDefault="00A72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6928E3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M</w:t>
      </w:r>
      <w:r w:rsidR="006928E3" w:rsidRPr="00A72802">
        <w:rPr>
          <w:rFonts w:ascii="Times New Roman" w:hAnsi="Times New Roman" w:cs="Times New Roman"/>
        </w:rPr>
        <w:t xml:space="preserve">oże przyjrzymy się dokładnie, krok po korku, jak komunikujesz swoją potrzebę. Jak </w:t>
      </w:r>
      <w:r w:rsidR="00041794" w:rsidRPr="00A72802">
        <w:rPr>
          <w:rFonts w:ascii="Times New Roman" w:hAnsi="Times New Roman" w:cs="Times New Roman"/>
        </w:rPr>
        <w:t>próbujesz</w:t>
      </w:r>
      <w:r w:rsidR="006928E3" w:rsidRPr="00A72802">
        <w:rPr>
          <w:rFonts w:ascii="Times New Roman" w:hAnsi="Times New Roman" w:cs="Times New Roman"/>
        </w:rPr>
        <w:t xml:space="preserve"> dociec, </w:t>
      </w:r>
      <w:r w:rsidR="00041794" w:rsidRPr="00A72802">
        <w:rPr>
          <w:rFonts w:ascii="Times New Roman" w:hAnsi="Times New Roman" w:cs="Times New Roman"/>
        </w:rPr>
        <w:t>konkretnymi</w:t>
      </w:r>
      <w:r w:rsidR="006928E3" w:rsidRPr="00A72802">
        <w:rPr>
          <w:rFonts w:ascii="Times New Roman" w:hAnsi="Times New Roman" w:cs="Times New Roman"/>
        </w:rPr>
        <w:t xml:space="preserve"> cytatami. Zgad</w:t>
      </w:r>
      <w:r w:rsidR="00E30A43" w:rsidRPr="00A72802">
        <w:rPr>
          <w:rFonts w:ascii="Times New Roman" w:hAnsi="Times New Roman" w:cs="Times New Roman"/>
        </w:rPr>
        <w:t>z</w:t>
      </w:r>
      <w:r w:rsidR="006928E3" w:rsidRPr="00A72802">
        <w:rPr>
          <w:rFonts w:ascii="Times New Roman" w:hAnsi="Times New Roman" w:cs="Times New Roman"/>
        </w:rPr>
        <w:t>asz się?</w:t>
      </w:r>
    </w:p>
    <w:p w14:paraId="15A006C7" w14:textId="6DD9FBC3" w:rsidR="006928E3" w:rsidRPr="00A72802" w:rsidRDefault="006928E3">
      <w:pPr>
        <w:rPr>
          <w:rFonts w:ascii="Times New Roman" w:hAnsi="Times New Roman" w:cs="Times New Roman"/>
        </w:rPr>
      </w:pPr>
      <w:r w:rsidRPr="00A72802">
        <w:rPr>
          <w:rFonts w:ascii="Times New Roman" w:hAnsi="Times New Roman" w:cs="Times New Roman"/>
        </w:rPr>
        <w:t>No spoko</w:t>
      </w:r>
    </w:p>
    <w:p w14:paraId="5E9C5083" w14:textId="414E7BE9" w:rsidR="00041794" w:rsidRPr="00A72802" w:rsidRDefault="00041794">
      <w:pPr>
        <w:rPr>
          <w:rFonts w:ascii="Times New Roman" w:hAnsi="Times New Roman" w:cs="Times New Roman"/>
        </w:rPr>
      </w:pPr>
    </w:p>
    <w:p w14:paraId="7AF47966" w14:textId="3CC276F1" w:rsidR="00E30A43" w:rsidRPr="00A72802" w:rsidRDefault="00E30A43">
      <w:pPr>
        <w:rPr>
          <w:rFonts w:ascii="Times New Roman" w:hAnsi="Times New Roman" w:cs="Times New Roman"/>
        </w:rPr>
      </w:pPr>
      <w:r w:rsidRPr="00A72802">
        <w:rPr>
          <w:rFonts w:ascii="Times New Roman" w:hAnsi="Times New Roman" w:cs="Times New Roman"/>
        </w:rPr>
        <w:t>***************************************************************************</w:t>
      </w:r>
    </w:p>
    <w:p w14:paraId="2C4C5AB7" w14:textId="0C3D21F0" w:rsidR="00041794" w:rsidRPr="00A72802" w:rsidRDefault="00041794">
      <w:pPr>
        <w:rPr>
          <w:rFonts w:ascii="Times New Roman" w:hAnsi="Times New Roman" w:cs="Times New Roman"/>
        </w:rPr>
      </w:pPr>
      <w:r w:rsidRPr="00A72802">
        <w:rPr>
          <w:rFonts w:ascii="Times New Roman" w:hAnsi="Times New Roman" w:cs="Times New Roman"/>
        </w:rPr>
        <w:t>II</w:t>
      </w:r>
    </w:p>
    <w:p w14:paraId="133AC19C" w14:textId="608C1976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Mam problemy w związku. Już nie wiem co o ty myśleć. Czy to ja się nie nad</w:t>
      </w:r>
      <w:r w:rsidR="00EB25A0" w:rsidRPr="00A72802">
        <w:rPr>
          <w:rFonts w:ascii="Times New Roman" w:hAnsi="Times New Roman" w:cs="Times New Roman"/>
        </w:rPr>
        <w:t>aję</w:t>
      </w:r>
      <w:r w:rsidR="00041794" w:rsidRPr="00A72802">
        <w:rPr>
          <w:rFonts w:ascii="Times New Roman" w:hAnsi="Times New Roman" w:cs="Times New Roman"/>
        </w:rPr>
        <w:t>, czy ona nie wiem…</w:t>
      </w:r>
    </w:p>
    <w:p w14:paraId="50224BBF" w14:textId="71742231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M</w:t>
      </w:r>
      <w:r w:rsidR="00041794" w:rsidRPr="00A72802">
        <w:rPr>
          <w:rFonts w:ascii="Times New Roman" w:hAnsi="Times New Roman" w:cs="Times New Roman"/>
        </w:rPr>
        <w:t>artwisz się o waszą przyszłość</w:t>
      </w:r>
    </w:p>
    <w:p w14:paraId="4EC0C291" w14:textId="49AA62C7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Tak, bo my ciągle się kłócimy!</w:t>
      </w:r>
    </w:p>
    <w:p w14:paraId="53F508E5" w14:textId="23797CC1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314725" w:rsidRPr="00A72802">
        <w:rPr>
          <w:rFonts w:ascii="Times New Roman" w:hAnsi="Times New Roman" w:cs="Times New Roman"/>
        </w:rPr>
        <w:t xml:space="preserve"> Z</w:t>
      </w:r>
      <w:r w:rsidR="00041794" w:rsidRPr="00A72802">
        <w:rPr>
          <w:rFonts w:ascii="Times New Roman" w:hAnsi="Times New Roman" w:cs="Times New Roman"/>
        </w:rPr>
        <w:t>ależy ci, by to zmienić.</w:t>
      </w:r>
    </w:p>
    <w:p w14:paraId="7A631952" w14:textId="7401524E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Gdyby tak nie było to by tu nie przyszedł. Ale nie wiem, może pa</w:t>
      </w:r>
      <w:r w:rsidR="00EB25A0" w:rsidRPr="00A72802">
        <w:rPr>
          <w:rFonts w:ascii="Times New Roman" w:hAnsi="Times New Roman" w:cs="Times New Roman"/>
        </w:rPr>
        <w:t>n</w:t>
      </w:r>
      <w:r w:rsidR="00041794" w:rsidRPr="00A72802">
        <w:rPr>
          <w:rFonts w:ascii="Times New Roman" w:hAnsi="Times New Roman" w:cs="Times New Roman"/>
        </w:rPr>
        <w:t>i m</w:t>
      </w:r>
      <w:r w:rsidR="00EB25A0" w:rsidRPr="00A72802">
        <w:rPr>
          <w:rFonts w:ascii="Times New Roman" w:hAnsi="Times New Roman" w:cs="Times New Roman"/>
        </w:rPr>
        <w:t>i</w:t>
      </w:r>
      <w:r w:rsidR="00041794" w:rsidRPr="00A72802">
        <w:rPr>
          <w:rFonts w:ascii="Times New Roman" w:hAnsi="Times New Roman" w:cs="Times New Roman"/>
        </w:rPr>
        <w:t xml:space="preserve"> powie, czy to ja coś robię nie tak?</w:t>
      </w:r>
    </w:p>
    <w:p w14:paraId="46CF60B7" w14:textId="37825DBE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W</w:t>
      </w:r>
      <w:r w:rsidR="00041794" w:rsidRPr="00A72802">
        <w:rPr>
          <w:rFonts w:ascii="Times New Roman" w:hAnsi="Times New Roman" w:cs="Times New Roman"/>
        </w:rPr>
        <w:t>ażne jest dla ciebie znalezienie rozwiązania. Do tego stopnia, ze bywa, ze szukasz winy w sobie.</w:t>
      </w:r>
    </w:p>
    <w:p w14:paraId="1CBE2520" w14:textId="27CDA5CB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Nie no bez przesady, ale może akurat czasem coś źle rozumiem.</w:t>
      </w:r>
    </w:p>
    <w:p w14:paraId="4C8FAA65" w14:textId="4FCE7C92" w:rsidR="00D7528B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B25A0" w:rsidRPr="00A72802">
        <w:rPr>
          <w:rFonts w:ascii="Times New Roman" w:hAnsi="Times New Roman" w:cs="Times New Roman"/>
        </w:rPr>
        <w:t xml:space="preserve"> </w:t>
      </w:r>
      <w:r w:rsidR="00D7528B" w:rsidRPr="00A72802">
        <w:rPr>
          <w:rFonts w:ascii="Times New Roman" w:hAnsi="Times New Roman" w:cs="Times New Roman"/>
        </w:rPr>
        <w:t>Zastanawiasz się, co możesz zrobić, by takie kłótnie się nie powtarzały.</w:t>
      </w:r>
    </w:p>
    <w:p w14:paraId="1105B455" w14:textId="2A9F2C8F" w:rsidR="00D7528B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D7528B" w:rsidRPr="00A72802">
        <w:rPr>
          <w:rFonts w:ascii="Times New Roman" w:hAnsi="Times New Roman" w:cs="Times New Roman"/>
        </w:rPr>
        <w:t>No właśnie tak.</w:t>
      </w:r>
    </w:p>
    <w:p w14:paraId="6A2D466F" w14:textId="4074B07C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Co jest najtrudniejsze w twojej obecnej sytuacji?</w:t>
      </w:r>
    </w:p>
    <w:p w14:paraId="65F402E3" w14:textId="25D14106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Chyba to, że jest między nami tyle napięcia. Że ja już nawet zakładam, że ona czegoś nie zrobi i już to mnie złości.</w:t>
      </w:r>
    </w:p>
    <w:p w14:paraId="5D1FB440" w14:textId="2F7F3307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Na podstawie waszych doświadczeń czujesz, że ono się znowu powtórzy.</w:t>
      </w:r>
    </w:p>
    <w:p w14:paraId="2452E9C5" w14:textId="060C048E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K: </w:t>
      </w:r>
      <w:r w:rsidR="00F8648E" w:rsidRPr="00A72802">
        <w:rPr>
          <w:rFonts w:ascii="Times New Roman" w:hAnsi="Times New Roman" w:cs="Times New Roman"/>
        </w:rPr>
        <w:t>Tak i się nakręcam.</w:t>
      </w:r>
    </w:p>
    <w:p w14:paraId="1BDF0156" w14:textId="3FD4FA25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Powiedz mi proszę, czy jest coś pozytywnego w tej sytuacji?</w:t>
      </w:r>
    </w:p>
    <w:p w14:paraId="554300C1" w14:textId="4B20483A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A bo ja wiem… dziwne pytanie heh… pozytywne jest to, że ze sobą jeszcze jesteśmy. Choć ja już miewam myśli, że to nie idzie ku dobremu…</w:t>
      </w:r>
    </w:p>
    <w:p w14:paraId="0680D504" w14:textId="0BDF3EB8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Obawiasz się, że to może popsuć waszą relację na stałe.</w:t>
      </w:r>
    </w:p>
    <w:p w14:paraId="1778B952" w14:textId="0A8CF4AF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Mhm</w:t>
      </w:r>
    </w:p>
    <w:p w14:paraId="0D6A417B" w14:textId="5B4873A3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Jakby wasza sytuacja się nie zmieniła w ciągu </w:t>
      </w:r>
      <w:r w:rsidR="007752BC" w:rsidRPr="00A72802">
        <w:rPr>
          <w:rFonts w:ascii="Times New Roman" w:hAnsi="Times New Roman" w:cs="Times New Roman"/>
        </w:rPr>
        <w:t>2</w:t>
      </w:r>
      <w:r w:rsidR="00F8648E" w:rsidRPr="00A72802">
        <w:rPr>
          <w:rFonts w:ascii="Times New Roman" w:hAnsi="Times New Roman" w:cs="Times New Roman"/>
        </w:rPr>
        <w:t xml:space="preserve"> lat, to jakby wyglądała?</w:t>
      </w:r>
    </w:p>
    <w:p w14:paraId="405EB21F" w14:textId="32ACB554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Nawet nie chcę o tym myśleć! Boję się, że już by nie było naszej sytuacji… że po prostu… koniec</w:t>
      </w:r>
    </w:p>
    <w:p w14:paraId="0BE43013" w14:textId="7743115D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Pojawiają ci się już bardzo czarne scenariusze, że się rozstaniecie.</w:t>
      </w:r>
    </w:p>
    <w:p w14:paraId="4C14F017" w14:textId="27978485" w:rsidR="00F8648E" w:rsidRPr="00A72802" w:rsidRDefault="00A72802" w:rsidP="00F86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8648E" w:rsidRPr="00A72802">
        <w:rPr>
          <w:rFonts w:ascii="Times New Roman" w:hAnsi="Times New Roman" w:cs="Times New Roman"/>
        </w:rPr>
        <w:t>Tak…</w:t>
      </w:r>
    </w:p>
    <w:p w14:paraId="3E4B4F48" w14:textId="4AD8BA01" w:rsidR="00F8648E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8648E" w:rsidRPr="00A72802">
        <w:rPr>
          <w:rFonts w:ascii="Times New Roman" w:hAnsi="Times New Roman" w:cs="Times New Roman"/>
        </w:rPr>
        <w:t xml:space="preserve"> Z jednej strony martwisz się, że to psuje wasz związek, z drugiej natomiast zauważasz, że jesteście wciąż razem pomimo tych trudności i chcesz te trudności przezwyciężyć. Opowiedz mi proszę, jak wygląda taka wasza kłótnia.</w:t>
      </w:r>
    </w:p>
    <w:p w14:paraId="16328F02" w14:textId="011C6C3F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Hmm, zazwyczaj zaczyna się od pierdoły… nie wiem, o na przykład. Proszę ją, by jak będzie wracać z pracy, to by kupiła karmę dla psa bo się skończyła. Wraca, wyjmuje zakupy, karmy brak. Pytam co z karmą, a ona że zapomniała. To jej mówię że przecież jej o tym napisałem, przypomniałem jej. A ona na to że ja się tylko umiem czepiać i czemu sam jej nie kupiłem. Kurde jakbym wiedział że ona zapomni tobym poszedł i ją kupił, a tak jest już po 21 i sklepy zamknięte. I mniej więcej tak to wygląda. Ona zaczyna zaraz płakać, chociaż nie robię jej nic złego, tylko pytam czemu znowu nie zrobiła czegoś, o co ją poprosiłem. Jakby mnie miała w dupie!</w:t>
      </w:r>
    </w:p>
    <w:p w14:paraId="2CA507F5" w14:textId="669D59D4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D</w:t>
      </w:r>
      <w:r w:rsidR="00041794" w:rsidRPr="00A72802">
        <w:rPr>
          <w:rFonts w:ascii="Times New Roman" w:hAnsi="Times New Roman" w:cs="Times New Roman"/>
        </w:rPr>
        <w:t>ałeś jej znać, że czegoś ważnego w domu nie ma, poprosiłeś by przy okazji kupiła, nie zrobiła tego i rozmowa wyjaśniająca zmieniła się w kłótnię</w:t>
      </w:r>
    </w:p>
    <w:p w14:paraId="522F1FBD" w14:textId="039C692A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Właśnie tak.</w:t>
      </w:r>
    </w:p>
    <w:p w14:paraId="74E1786A" w14:textId="42D0E846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P</w:t>
      </w:r>
      <w:r w:rsidR="00041794" w:rsidRPr="00A72802">
        <w:rPr>
          <w:rFonts w:ascii="Times New Roman" w:hAnsi="Times New Roman" w:cs="Times New Roman"/>
        </w:rPr>
        <w:t>oczułeś się olany</w:t>
      </w:r>
      <w:r w:rsidR="00D7528B" w:rsidRPr="00A72802">
        <w:rPr>
          <w:rFonts w:ascii="Times New Roman" w:hAnsi="Times New Roman" w:cs="Times New Roman"/>
        </w:rPr>
        <w:t>.</w:t>
      </w:r>
    </w:p>
    <w:p w14:paraId="08D563C9" w14:textId="1F6EBA20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No, tak. Tyle razy ją o co</w:t>
      </w:r>
      <w:r w:rsidR="00EB25A0" w:rsidRPr="00A72802">
        <w:rPr>
          <w:rFonts w:ascii="Times New Roman" w:hAnsi="Times New Roman" w:cs="Times New Roman"/>
        </w:rPr>
        <w:t>ś</w:t>
      </w:r>
      <w:r w:rsidR="00041794" w:rsidRPr="00A72802">
        <w:rPr>
          <w:rFonts w:ascii="Times New Roman" w:hAnsi="Times New Roman" w:cs="Times New Roman"/>
        </w:rPr>
        <w:t xml:space="preserve"> proszę a ona nic, </w:t>
      </w:r>
      <w:r w:rsidR="00D7528B" w:rsidRPr="00A72802">
        <w:rPr>
          <w:rFonts w:ascii="Times New Roman" w:hAnsi="Times New Roman" w:cs="Times New Roman"/>
        </w:rPr>
        <w:t>ma to gdzieś!</w:t>
      </w:r>
    </w:p>
    <w:p w14:paraId="44BE3186" w14:textId="33F4DE4A" w:rsidR="00D7528B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D7528B" w:rsidRPr="00A72802">
        <w:rPr>
          <w:rFonts w:ascii="Times New Roman" w:hAnsi="Times New Roman" w:cs="Times New Roman"/>
        </w:rPr>
        <w:t>Jakby jej słowa do ciebie nie docierały…</w:t>
      </w:r>
    </w:p>
    <w:p w14:paraId="79ACFE98" w14:textId="65D37471" w:rsidR="00D7528B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D7528B" w:rsidRPr="00A72802">
        <w:rPr>
          <w:rFonts w:ascii="Times New Roman" w:hAnsi="Times New Roman" w:cs="Times New Roman"/>
        </w:rPr>
        <w:t>Co nie? Zlewka totalna.</w:t>
      </w:r>
    </w:p>
    <w:p w14:paraId="7D61D16F" w14:textId="3494D509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B25A0" w:rsidRPr="00A72802">
        <w:rPr>
          <w:rFonts w:ascii="Times New Roman" w:hAnsi="Times New Roman" w:cs="Times New Roman"/>
        </w:rPr>
        <w:t xml:space="preserve"> </w:t>
      </w:r>
      <w:r w:rsidR="00041794" w:rsidRPr="00A72802">
        <w:rPr>
          <w:rFonts w:ascii="Times New Roman" w:hAnsi="Times New Roman" w:cs="Times New Roman"/>
        </w:rPr>
        <w:t>A powiedz mi, jak sądzisz, jak ona się mogła poczuć?</w:t>
      </w:r>
    </w:p>
    <w:p w14:paraId="2CAC911A" w14:textId="2F53F3B5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Ona? Próbowałem to zrozumieć ale nie wiem. Każde moje słowa odbiera jako atak</w:t>
      </w:r>
    </w:p>
    <w:p w14:paraId="73475CFF" w14:textId="20664228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B25A0" w:rsidRPr="00A72802">
        <w:rPr>
          <w:rFonts w:ascii="Times New Roman" w:hAnsi="Times New Roman" w:cs="Times New Roman"/>
        </w:rPr>
        <w:t xml:space="preserve"> Z</w:t>
      </w:r>
      <w:r w:rsidR="00041794" w:rsidRPr="00A72802">
        <w:rPr>
          <w:rFonts w:ascii="Times New Roman" w:hAnsi="Times New Roman" w:cs="Times New Roman"/>
        </w:rPr>
        <w:t>aatakowana?</w:t>
      </w:r>
    </w:p>
    <w:p w14:paraId="13C79894" w14:textId="769D138C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Ale niby za co? Co jej niby zrobiłem?</w:t>
      </w:r>
    </w:p>
    <w:p w14:paraId="6B3515A4" w14:textId="65C8C911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N</w:t>
      </w:r>
      <w:r w:rsidR="00041794" w:rsidRPr="00A72802">
        <w:rPr>
          <w:rFonts w:ascii="Times New Roman" w:hAnsi="Times New Roman" w:cs="Times New Roman"/>
        </w:rPr>
        <w:t xml:space="preserve">ie uważasz, by miała ku temu powód. </w:t>
      </w:r>
    </w:p>
    <w:p w14:paraId="6E8C3767" w14:textId="79C4CADB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 xml:space="preserve">A pani uważa, że </w:t>
      </w:r>
      <w:r w:rsidR="00D7528B" w:rsidRPr="00A72802">
        <w:rPr>
          <w:rFonts w:ascii="Times New Roman" w:hAnsi="Times New Roman" w:cs="Times New Roman"/>
        </w:rPr>
        <w:t xml:space="preserve">niby </w:t>
      </w:r>
      <w:r w:rsidR="00041794" w:rsidRPr="00A72802">
        <w:rPr>
          <w:rFonts w:ascii="Times New Roman" w:hAnsi="Times New Roman" w:cs="Times New Roman"/>
        </w:rPr>
        <w:t>miała?</w:t>
      </w:r>
      <w:r w:rsidR="00D7528B" w:rsidRPr="00A72802">
        <w:rPr>
          <w:rFonts w:ascii="Times New Roman" w:hAnsi="Times New Roman" w:cs="Times New Roman"/>
        </w:rPr>
        <w:t xml:space="preserve"> Nie widziała pani tego co się działo, według mnie nie miała powodu.</w:t>
      </w:r>
    </w:p>
    <w:p w14:paraId="143649F4" w14:textId="5A3E22CF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N</w:t>
      </w:r>
      <w:r w:rsidR="00041794" w:rsidRPr="00A72802">
        <w:rPr>
          <w:rFonts w:ascii="Times New Roman" w:hAnsi="Times New Roman" w:cs="Times New Roman"/>
        </w:rPr>
        <w:t>ie wiem, możemy się nad tym wspólnie zastanowić.</w:t>
      </w:r>
    </w:p>
    <w:p w14:paraId="01BFDFE6" w14:textId="6C0313C7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D7528B" w:rsidRPr="00A72802">
        <w:rPr>
          <w:rFonts w:ascii="Times New Roman" w:hAnsi="Times New Roman" w:cs="Times New Roman"/>
        </w:rPr>
        <w:t>Ona w sumie</w:t>
      </w:r>
      <w:r w:rsidR="00041794" w:rsidRPr="00A72802">
        <w:rPr>
          <w:rFonts w:ascii="Times New Roman" w:hAnsi="Times New Roman" w:cs="Times New Roman"/>
        </w:rPr>
        <w:t xml:space="preserve"> tak mi czasem mówi, że ją bezpodstawnie atakuję… ale dla mnie to nie atak, to próba dowiedzenia się, czemu znowu czegoś nie zrobiła.</w:t>
      </w:r>
    </w:p>
    <w:p w14:paraId="38FD2E42" w14:textId="16E3B052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T</w:t>
      </w:r>
      <w:r w:rsidR="00041794" w:rsidRPr="00A72802">
        <w:rPr>
          <w:rFonts w:ascii="Times New Roman" w:hAnsi="Times New Roman" w:cs="Times New Roman"/>
        </w:rPr>
        <w:t>o dla ciebie ważne, by wiedzieć, czemu do czegoś doszło.</w:t>
      </w:r>
    </w:p>
    <w:p w14:paraId="63E45A31" w14:textId="4BCFABBA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Tak, musz</w:t>
      </w:r>
      <w:r w:rsidR="00D7528B" w:rsidRPr="00A72802">
        <w:rPr>
          <w:rFonts w:ascii="Times New Roman" w:hAnsi="Times New Roman" w:cs="Times New Roman"/>
        </w:rPr>
        <w:t>ę</w:t>
      </w:r>
      <w:r w:rsidR="00041794" w:rsidRPr="00A72802">
        <w:rPr>
          <w:rFonts w:ascii="Times New Roman" w:hAnsi="Times New Roman" w:cs="Times New Roman"/>
        </w:rPr>
        <w:t xml:space="preserve"> wiedzieć.</w:t>
      </w:r>
    </w:p>
    <w:p w14:paraId="4A64EDD4" w14:textId="0E9B6B45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D</w:t>
      </w:r>
      <w:r w:rsidR="00041794" w:rsidRPr="00A72802">
        <w:rPr>
          <w:rFonts w:ascii="Times New Roman" w:hAnsi="Times New Roman" w:cs="Times New Roman"/>
        </w:rPr>
        <w:t>aje ci to poczucie bezpieczeństwa i kontroli.</w:t>
      </w:r>
    </w:p>
    <w:p w14:paraId="1F9CFDA6" w14:textId="4B246E4B" w:rsidR="00D7528B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D7528B" w:rsidRPr="00A72802">
        <w:rPr>
          <w:rFonts w:ascii="Times New Roman" w:hAnsi="Times New Roman" w:cs="Times New Roman"/>
        </w:rPr>
        <w:t>Nie no bez przesady, nie chcę jej kontrolować.</w:t>
      </w:r>
    </w:p>
    <w:p w14:paraId="5BDF9DC5" w14:textId="692A895B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Z</w:t>
      </w:r>
      <w:r w:rsidR="00041794" w:rsidRPr="00A72802">
        <w:rPr>
          <w:rFonts w:ascii="Times New Roman" w:hAnsi="Times New Roman" w:cs="Times New Roman"/>
        </w:rPr>
        <w:t>ależy ci na porządku i dbasz o spójne zasady</w:t>
      </w:r>
      <w:r w:rsidR="00EB25A0" w:rsidRPr="00A72802">
        <w:rPr>
          <w:rFonts w:ascii="Times New Roman" w:hAnsi="Times New Roman" w:cs="Times New Roman"/>
        </w:rPr>
        <w:t xml:space="preserve"> jednocześnie szanując jej wybory.</w:t>
      </w:r>
    </w:p>
    <w:p w14:paraId="2CB46962" w14:textId="4F2707D6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D7528B" w:rsidRPr="00A72802">
        <w:rPr>
          <w:rFonts w:ascii="Times New Roman" w:hAnsi="Times New Roman" w:cs="Times New Roman"/>
        </w:rPr>
        <w:t>Tak</w:t>
      </w:r>
      <w:r w:rsidR="00041794" w:rsidRPr="00A72802">
        <w:rPr>
          <w:rFonts w:ascii="Times New Roman" w:hAnsi="Times New Roman" w:cs="Times New Roman"/>
        </w:rPr>
        <w:t>, lubię jak cos jest ustalone, a nie potem jakieś niedopowiedzenia i pretensje.</w:t>
      </w:r>
      <w:r w:rsidR="00D7528B" w:rsidRPr="00A72802">
        <w:rPr>
          <w:rFonts w:ascii="Times New Roman" w:hAnsi="Times New Roman" w:cs="Times New Roman"/>
        </w:rPr>
        <w:t xml:space="preserve"> A nie że kontroluję, ja mam szacunek do ludzi szczególnie kiedy oni mają szacunek do mnie.</w:t>
      </w:r>
    </w:p>
    <w:p w14:paraId="427FEE92" w14:textId="1589C628" w:rsidR="00D7528B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D7528B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Z</w:t>
      </w:r>
      <w:r w:rsidR="00D7528B" w:rsidRPr="00A72802">
        <w:rPr>
          <w:rFonts w:ascii="Times New Roman" w:hAnsi="Times New Roman" w:cs="Times New Roman"/>
        </w:rPr>
        <w:t>auważasz</w:t>
      </w:r>
      <w:r w:rsidR="00EB25A0" w:rsidRPr="00A72802">
        <w:rPr>
          <w:rFonts w:ascii="Times New Roman" w:hAnsi="Times New Roman" w:cs="Times New Roman"/>
        </w:rPr>
        <w:t>,</w:t>
      </w:r>
      <w:r w:rsidR="00D7528B" w:rsidRPr="00A72802">
        <w:rPr>
          <w:rFonts w:ascii="Times New Roman" w:hAnsi="Times New Roman" w:cs="Times New Roman"/>
        </w:rPr>
        <w:t xml:space="preserve"> że traktowanie kogoś fair działa w dwie strony.</w:t>
      </w:r>
    </w:p>
    <w:p w14:paraId="2D0D0919" w14:textId="5391C724" w:rsidR="00D7528B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D7528B" w:rsidRPr="00A72802">
        <w:rPr>
          <w:rFonts w:ascii="Times New Roman" w:hAnsi="Times New Roman" w:cs="Times New Roman"/>
        </w:rPr>
        <w:t xml:space="preserve">No i dlatego nie rozumiem jej. Ja jestem wobec niej fair, mówię jej, by przypominam, a ona to zlewa i jeszcze się obraża. </w:t>
      </w:r>
    </w:p>
    <w:p w14:paraId="203B8DC6" w14:textId="139DE762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J</w:t>
      </w:r>
      <w:r w:rsidR="00041794" w:rsidRPr="00A72802">
        <w:rPr>
          <w:rFonts w:ascii="Times New Roman" w:hAnsi="Times New Roman" w:cs="Times New Roman"/>
        </w:rPr>
        <w:t xml:space="preserve">ak myślisz, na czym </w:t>
      </w:r>
      <w:r w:rsidR="00D7528B" w:rsidRPr="00A72802">
        <w:rPr>
          <w:rFonts w:ascii="Times New Roman" w:hAnsi="Times New Roman" w:cs="Times New Roman"/>
        </w:rPr>
        <w:t xml:space="preserve">wtedy </w:t>
      </w:r>
      <w:r w:rsidR="00041794" w:rsidRPr="00A72802">
        <w:rPr>
          <w:rFonts w:ascii="Times New Roman" w:hAnsi="Times New Roman" w:cs="Times New Roman"/>
        </w:rPr>
        <w:t>zależy twojej dziewczynie?</w:t>
      </w:r>
    </w:p>
    <w:p w14:paraId="0CCA5368" w14:textId="752C97BD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 xml:space="preserve">Na </w:t>
      </w:r>
      <w:r w:rsidR="00336ADD" w:rsidRPr="00A72802">
        <w:rPr>
          <w:rFonts w:ascii="Times New Roman" w:hAnsi="Times New Roman" w:cs="Times New Roman"/>
        </w:rPr>
        <w:t>chyba</w:t>
      </w:r>
      <w:r w:rsidR="00041794" w:rsidRPr="00A72802">
        <w:rPr>
          <w:rFonts w:ascii="Times New Roman" w:hAnsi="Times New Roman" w:cs="Times New Roman"/>
        </w:rPr>
        <w:t xml:space="preserve"> nie zależy jej na kłótniach</w:t>
      </w:r>
      <w:r w:rsidR="00336ADD" w:rsidRPr="00A72802">
        <w:rPr>
          <w:rFonts w:ascii="Times New Roman" w:hAnsi="Times New Roman" w:cs="Times New Roman"/>
        </w:rPr>
        <w:t>…</w:t>
      </w:r>
    </w:p>
    <w:p w14:paraId="48EE6312" w14:textId="5776AFBB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T</w:t>
      </w:r>
      <w:r w:rsidR="00041794" w:rsidRPr="00A72802">
        <w:rPr>
          <w:rFonts w:ascii="Times New Roman" w:hAnsi="Times New Roman" w:cs="Times New Roman"/>
        </w:rPr>
        <w:t>o tak jak tobie</w:t>
      </w:r>
    </w:p>
    <w:p w14:paraId="6980AB8B" w14:textId="4AFA8F01" w:rsidR="00E30A43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B25A0" w:rsidRPr="00A72802">
        <w:rPr>
          <w:rFonts w:ascii="Times New Roman" w:hAnsi="Times New Roman" w:cs="Times New Roman"/>
        </w:rPr>
        <w:t>Co</w:t>
      </w:r>
      <w:r w:rsidR="00041794" w:rsidRPr="00A72802">
        <w:rPr>
          <w:rFonts w:ascii="Times New Roman" w:hAnsi="Times New Roman" w:cs="Times New Roman"/>
        </w:rPr>
        <w:t xml:space="preserve"> nie? Heh, a jednak się kłócimy… na czym… </w:t>
      </w:r>
      <w:r w:rsidR="00E30A43" w:rsidRPr="00A72802">
        <w:rPr>
          <w:rFonts w:ascii="Times New Roman" w:hAnsi="Times New Roman" w:cs="Times New Roman"/>
        </w:rPr>
        <w:t>no nie wiem naprawdę o co jej może chodzić</w:t>
      </w:r>
    </w:p>
    <w:p w14:paraId="2DF8A21E" w14:textId="682F1433" w:rsidR="00E30A43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30A43" w:rsidRPr="00A72802">
        <w:rPr>
          <w:rFonts w:ascii="Times New Roman" w:hAnsi="Times New Roman" w:cs="Times New Roman"/>
        </w:rPr>
        <w:t xml:space="preserve"> To trudne tak wejść w czyjeś buty.</w:t>
      </w:r>
    </w:p>
    <w:p w14:paraId="7AE3E61B" w14:textId="1D43316F" w:rsidR="00E30A43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30A43" w:rsidRPr="00A72802">
        <w:rPr>
          <w:rFonts w:ascii="Times New Roman" w:hAnsi="Times New Roman" w:cs="Times New Roman"/>
        </w:rPr>
        <w:t>No ja cały czas się staram zrozumieć, o co jej może chodzić! Zwracam uwagę i nic!</w:t>
      </w:r>
    </w:p>
    <w:p w14:paraId="124E0372" w14:textId="7C0327E1" w:rsidR="00E30A43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30A43" w:rsidRPr="00A72802">
        <w:rPr>
          <w:rFonts w:ascii="Times New Roman" w:hAnsi="Times New Roman" w:cs="Times New Roman"/>
        </w:rPr>
        <w:t xml:space="preserve"> A może o to właśnie?</w:t>
      </w:r>
    </w:p>
    <w:p w14:paraId="21BD8593" w14:textId="4E107547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30A43" w:rsidRPr="00A72802">
        <w:rPr>
          <w:rFonts w:ascii="Times New Roman" w:hAnsi="Times New Roman" w:cs="Times New Roman"/>
        </w:rPr>
        <w:t xml:space="preserve">Że </w:t>
      </w:r>
      <w:r w:rsidR="00336ADD" w:rsidRPr="00A72802">
        <w:rPr>
          <w:rFonts w:ascii="Times New Roman" w:hAnsi="Times New Roman" w:cs="Times New Roman"/>
        </w:rPr>
        <w:t>może nie lubi, jak się jej zwraca uwagę?</w:t>
      </w:r>
    </w:p>
    <w:p w14:paraId="5CC09DF0" w14:textId="34D49218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B</w:t>
      </w:r>
      <w:r w:rsidR="00041794" w:rsidRPr="00A72802">
        <w:rPr>
          <w:rFonts w:ascii="Times New Roman" w:hAnsi="Times New Roman" w:cs="Times New Roman"/>
        </w:rPr>
        <w:t>yć może? Jeśliby to był prawda, to co by to znaczyło?</w:t>
      </w:r>
    </w:p>
    <w:p w14:paraId="6477D946" w14:textId="7C2CFF1A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Że jesteśmy po</w:t>
      </w:r>
      <w:r w:rsidR="00E30A43" w:rsidRPr="00A72802">
        <w:rPr>
          <w:rFonts w:ascii="Times New Roman" w:hAnsi="Times New Roman" w:cs="Times New Roman"/>
        </w:rPr>
        <w:t>d</w:t>
      </w:r>
      <w:r w:rsidR="00041794" w:rsidRPr="00A72802">
        <w:rPr>
          <w:rFonts w:ascii="Times New Roman" w:hAnsi="Times New Roman" w:cs="Times New Roman"/>
        </w:rPr>
        <w:t>obni do siebie</w:t>
      </w:r>
      <w:r w:rsidR="00336ADD" w:rsidRPr="00A72802">
        <w:rPr>
          <w:rFonts w:ascii="Times New Roman" w:hAnsi="Times New Roman" w:cs="Times New Roman"/>
        </w:rPr>
        <w:t>, bo ja też nie lubię</w:t>
      </w:r>
      <w:r w:rsidR="00041794" w:rsidRPr="00A72802">
        <w:rPr>
          <w:rFonts w:ascii="Times New Roman" w:hAnsi="Times New Roman" w:cs="Times New Roman"/>
        </w:rPr>
        <w:t xml:space="preserve">. Czyli się dobrze dobraliśmy </w:t>
      </w:r>
      <w:r w:rsidR="00041794" w:rsidRPr="00A72802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0866DCB" w14:textId="36B30E69" w:rsidR="00EB25A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EB25A0" w:rsidRPr="00A72802">
        <w:rPr>
          <w:rFonts w:ascii="Times New Roman" w:hAnsi="Times New Roman" w:cs="Times New Roman"/>
        </w:rPr>
        <w:t xml:space="preserve"> Widzisz, że macie ze sobą wiele wspólnego.</w:t>
      </w:r>
    </w:p>
    <w:p w14:paraId="0E570172" w14:textId="30ECD70D" w:rsidR="00EB25A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EB25A0" w:rsidRPr="00A72802">
        <w:rPr>
          <w:rFonts w:ascii="Times New Roman" w:hAnsi="Times New Roman" w:cs="Times New Roman"/>
        </w:rPr>
        <w:t>Tak, bo mamy. Tylko te kłótnie wszystko psują.</w:t>
      </w:r>
    </w:p>
    <w:p w14:paraId="64D75182" w14:textId="47F51BD9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B25A0" w:rsidRPr="00A72802">
        <w:rPr>
          <w:rFonts w:ascii="Times New Roman" w:hAnsi="Times New Roman" w:cs="Times New Roman"/>
        </w:rPr>
        <w:t>A</w:t>
      </w:r>
      <w:r w:rsidR="00041794" w:rsidRPr="00A72802">
        <w:rPr>
          <w:rFonts w:ascii="Times New Roman" w:hAnsi="Times New Roman" w:cs="Times New Roman"/>
        </w:rPr>
        <w:t xml:space="preserve"> gdybyś</w:t>
      </w:r>
      <w:r w:rsidR="00EB25A0" w:rsidRPr="00A72802">
        <w:rPr>
          <w:rFonts w:ascii="Times New Roman" w:hAnsi="Times New Roman" w:cs="Times New Roman"/>
        </w:rPr>
        <w:t>my odwrócili sytuację i</w:t>
      </w:r>
      <w:r w:rsidR="00041794" w:rsidRPr="00A72802">
        <w:rPr>
          <w:rFonts w:ascii="Times New Roman" w:hAnsi="Times New Roman" w:cs="Times New Roman"/>
        </w:rPr>
        <w:t xml:space="preserve"> to ty </w:t>
      </w:r>
      <w:r w:rsidR="00EB25A0" w:rsidRPr="00A72802">
        <w:rPr>
          <w:rFonts w:ascii="Times New Roman" w:hAnsi="Times New Roman" w:cs="Times New Roman"/>
        </w:rPr>
        <w:t xml:space="preserve">byś </w:t>
      </w:r>
      <w:r w:rsidR="00041794" w:rsidRPr="00A72802">
        <w:rPr>
          <w:rFonts w:ascii="Times New Roman" w:hAnsi="Times New Roman" w:cs="Times New Roman"/>
        </w:rPr>
        <w:t>zapomniał coś kupić i dziewczyna by cię pytała</w:t>
      </w:r>
      <w:r w:rsidR="00EB25A0" w:rsidRPr="00A72802">
        <w:rPr>
          <w:rFonts w:ascii="Times New Roman" w:hAnsi="Times New Roman" w:cs="Times New Roman"/>
        </w:rPr>
        <w:t>,</w:t>
      </w:r>
      <w:r w:rsidR="00041794" w:rsidRPr="00A72802">
        <w:rPr>
          <w:rFonts w:ascii="Times New Roman" w:hAnsi="Times New Roman" w:cs="Times New Roman"/>
        </w:rPr>
        <w:t xml:space="preserve"> co się stało, </w:t>
      </w:r>
      <w:r w:rsidR="00EB25A0" w:rsidRPr="00A72802">
        <w:rPr>
          <w:rFonts w:ascii="Times New Roman" w:hAnsi="Times New Roman" w:cs="Times New Roman"/>
        </w:rPr>
        <w:t>że</w:t>
      </w:r>
      <w:r w:rsidR="00041794" w:rsidRPr="00A72802">
        <w:rPr>
          <w:rFonts w:ascii="Times New Roman" w:hAnsi="Times New Roman" w:cs="Times New Roman"/>
        </w:rPr>
        <w:t xml:space="preserve"> zapomniałeś?</w:t>
      </w:r>
    </w:p>
    <w:p w14:paraId="335EC477" w14:textId="1AA7E278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336ADD" w:rsidRPr="00A72802">
        <w:rPr>
          <w:rFonts w:ascii="Times New Roman" w:hAnsi="Times New Roman" w:cs="Times New Roman"/>
        </w:rPr>
        <w:t>No mi się to raczej nie zdarza… ale m</w:t>
      </w:r>
      <w:r w:rsidR="00041794" w:rsidRPr="00A72802">
        <w:rPr>
          <w:rFonts w:ascii="Times New Roman" w:hAnsi="Times New Roman" w:cs="Times New Roman"/>
        </w:rPr>
        <w:t>yślę, ze miałbym jakiś powód… może i ona miała. Choć trudno mi to rozumieć, to się tyle razy powtarzało</w:t>
      </w:r>
    </w:p>
    <w:p w14:paraId="55A3D3B5" w14:textId="51D6FB8F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Wiele razy czegoś nie zrobiła i trudno ci zrozumieć, jak można tak zapominać.</w:t>
      </w:r>
    </w:p>
    <w:p w14:paraId="08FDB5BA" w14:textId="55626CA0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No ja tak nie robię.</w:t>
      </w:r>
    </w:p>
    <w:p w14:paraId="0831546D" w14:textId="4B8AD1D2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a zdarzyło się jej pamiętać o twojej prośbie i co</w:t>
      </w:r>
      <w:r w:rsidR="00336ADD" w:rsidRPr="00A72802">
        <w:rPr>
          <w:rFonts w:ascii="Times New Roman" w:hAnsi="Times New Roman" w:cs="Times New Roman"/>
        </w:rPr>
        <w:t>ś</w:t>
      </w:r>
      <w:r w:rsidR="00041794" w:rsidRPr="00A72802">
        <w:rPr>
          <w:rFonts w:ascii="Times New Roman" w:hAnsi="Times New Roman" w:cs="Times New Roman"/>
        </w:rPr>
        <w:t xml:space="preserve"> kupić</w:t>
      </w:r>
      <w:r w:rsidR="00314725" w:rsidRPr="00A72802">
        <w:rPr>
          <w:rFonts w:ascii="Times New Roman" w:hAnsi="Times New Roman" w:cs="Times New Roman"/>
        </w:rPr>
        <w:t>?</w:t>
      </w:r>
    </w:p>
    <w:p w14:paraId="67808162" w14:textId="283B54D2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Nie no jasne że tak</w:t>
      </w:r>
    </w:p>
    <w:p w14:paraId="47F077C0" w14:textId="4B60329D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30A43" w:rsidRPr="00A72802">
        <w:rPr>
          <w:rFonts w:ascii="Times New Roman" w:hAnsi="Times New Roman" w:cs="Times New Roman"/>
        </w:rPr>
        <w:t>I</w:t>
      </w:r>
      <w:r w:rsidR="00041794" w:rsidRPr="00A72802">
        <w:rPr>
          <w:rFonts w:ascii="Times New Roman" w:hAnsi="Times New Roman" w:cs="Times New Roman"/>
        </w:rPr>
        <w:t xml:space="preserve"> jak? Co się wtedy mi</w:t>
      </w:r>
      <w:r w:rsidR="00314725" w:rsidRPr="00A72802">
        <w:rPr>
          <w:rFonts w:ascii="Times New Roman" w:hAnsi="Times New Roman" w:cs="Times New Roman"/>
        </w:rPr>
        <w:t>ę</w:t>
      </w:r>
      <w:r w:rsidR="00041794" w:rsidRPr="00A72802">
        <w:rPr>
          <w:rFonts w:ascii="Times New Roman" w:hAnsi="Times New Roman" w:cs="Times New Roman"/>
        </w:rPr>
        <w:t>dzy wami działo?</w:t>
      </w:r>
    </w:p>
    <w:p w14:paraId="6F2ED0D9" w14:textId="239F08B9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W sumie to nic, wziąłem co kupiła i tyle.</w:t>
      </w:r>
    </w:p>
    <w:p w14:paraId="720EF556" w14:textId="6107CEAC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Wykonała zadanie i mogliście przejść do kolejnych spraw. Kiedy natomiast go nie wykonała, potrzebowałeś wiedzieć, co się stało, że tak się stało.</w:t>
      </w:r>
    </w:p>
    <w:p w14:paraId="4CC0D5D6" w14:textId="4F000302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K: </w:t>
      </w:r>
      <w:r w:rsidR="00041794" w:rsidRPr="00A72802">
        <w:rPr>
          <w:rFonts w:ascii="Times New Roman" w:hAnsi="Times New Roman" w:cs="Times New Roman"/>
        </w:rPr>
        <w:t>N</w:t>
      </w:r>
      <w:r w:rsidR="00336ADD" w:rsidRPr="00A72802">
        <w:rPr>
          <w:rFonts w:ascii="Times New Roman" w:hAnsi="Times New Roman" w:cs="Times New Roman"/>
        </w:rPr>
        <w:t>o bo jak kupiła to spoko, nie ma tematu.</w:t>
      </w:r>
    </w:p>
    <w:p w14:paraId="61C3C17C" w14:textId="5A6B250D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336ADD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M</w:t>
      </w:r>
      <w:r w:rsidR="00336ADD" w:rsidRPr="00A72802">
        <w:rPr>
          <w:rFonts w:ascii="Times New Roman" w:hAnsi="Times New Roman" w:cs="Times New Roman"/>
        </w:rPr>
        <w:t>ożna było nakarmić psa i przejść do kolejnych działań. Natomiast jeśli nie kupiła, to zadanie nie mogło być wykonane i potrzebowałeś wiedzieć, czemu.</w:t>
      </w:r>
    </w:p>
    <w:p w14:paraId="42E6E2A5" w14:textId="54625845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314725" w:rsidRPr="00A72802">
        <w:rPr>
          <w:rFonts w:ascii="Times New Roman" w:hAnsi="Times New Roman" w:cs="Times New Roman"/>
        </w:rPr>
        <w:t>M</w:t>
      </w:r>
      <w:r w:rsidR="00041794" w:rsidRPr="00A72802">
        <w:rPr>
          <w:rFonts w:ascii="Times New Roman" w:hAnsi="Times New Roman" w:cs="Times New Roman"/>
        </w:rPr>
        <w:t>yśli pani, że dlatego się czuła zaatakowana?</w:t>
      </w:r>
    </w:p>
    <w:p w14:paraId="2E91BE44" w14:textId="598E3D31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30A43" w:rsidRPr="00A72802">
        <w:rPr>
          <w:rFonts w:ascii="Times New Roman" w:hAnsi="Times New Roman" w:cs="Times New Roman"/>
        </w:rPr>
        <w:t>N</w:t>
      </w:r>
      <w:r w:rsidR="00041794" w:rsidRPr="00A72802">
        <w:rPr>
          <w:rFonts w:ascii="Times New Roman" w:hAnsi="Times New Roman" w:cs="Times New Roman"/>
        </w:rPr>
        <w:t>ie wiem, czy tak się czuła. Mówisz, że macie wiele wspólnego, zależy wam na sobie a nie na kłótniach. Zastanawiam się więc razem z tobą, skąd te kłótnie się biorą.</w:t>
      </w:r>
    </w:p>
    <w:p w14:paraId="47F87576" w14:textId="106ADBBA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336ADD" w:rsidRPr="00A72802">
        <w:rPr>
          <w:rFonts w:ascii="Times New Roman" w:hAnsi="Times New Roman" w:cs="Times New Roman"/>
        </w:rPr>
        <w:t>Tak, muszę wiedzieć.</w:t>
      </w:r>
    </w:p>
    <w:p w14:paraId="276D05CA" w14:textId="4B188D7A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336ADD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J</w:t>
      </w:r>
      <w:r w:rsidR="00336ADD" w:rsidRPr="00A72802">
        <w:rPr>
          <w:rFonts w:ascii="Times New Roman" w:hAnsi="Times New Roman" w:cs="Times New Roman"/>
        </w:rPr>
        <w:t xml:space="preserve">eśli ty coś kupujesz, o co ona </w:t>
      </w:r>
      <w:r w:rsidR="00314725" w:rsidRPr="00A72802">
        <w:rPr>
          <w:rFonts w:ascii="Times New Roman" w:hAnsi="Times New Roman" w:cs="Times New Roman"/>
        </w:rPr>
        <w:t>cię</w:t>
      </w:r>
      <w:r w:rsidR="00336ADD" w:rsidRPr="00A72802">
        <w:rPr>
          <w:rFonts w:ascii="Times New Roman" w:hAnsi="Times New Roman" w:cs="Times New Roman"/>
        </w:rPr>
        <w:t xml:space="preserve"> prosiła, to jak ona reaguje?</w:t>
      </w:r>
    </w:p>
    <w:p w14:paraId="00419779" w14:textId="1475CAC4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336ADD" w:rsidRPr="00A72802">
        <w:rPr>
          <w:rFonts w:ascii="Times New Roman" w:hAnsi="Times New Roman" w:cs="Times New Roman"/>
        </w:rPr>
        <w:t>No ciesz</w:t>
      </w:r>
      <w:r w:rsidR="00314725" w:rsidRPr="00A72802">
        <w:rPr>
          <w:rFonts w:ascii="Times New Roman" w:hAnsi="Times New Roman" w:cs="Times New Roman"/>
        </w:rPr>
        <w:t>y</w:t>
      </w:r>
      <w:r w:rsidR="00336ADD" w:rsidRPr="00A72802">
        <w:rPr>
          <w:rFonts w:ascii="Times New Roman" w:hAnsi="Times New Roman" w:cs="Times New Roman"/>
        </w:rPr>
        <w:t xml:space="preserve"> się, dziękuje, że pamiętałem.  Ja tego nie mogę jej za często zrobić.</w:t>
      </w:r>
    </w:p>
    <w:p w14:paraId="252DF8C1" w14:textId="5F7A524C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336ADD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Z</w:t>
      </w:r>
      <w:r w:rsidR="00336ADD" w:rsidRPr="00A72802">
        <w:rPr>
          <w:rFonts w:ascii="Times New Roman" w:hAnsi="Times New Roman" w:cs="Times New Roman"/>
        </w:rPr>
        <w:t>auważasz dysproporcję</w:t>
      </w:r>
      <w:r w:rsidR="00314725" w:rsidRPr="00A72802">
        <w:rPr>
          <w:rFonts w:ascii="Times New Roman" w:hAnsi="Times New Roman" w:cs="Times New Roman"/>
        </w:rPr>
        <w:t xml:space="preserve"> w waszym zachowaniu</w:t>
      </w:r>
      <w:r w:rsidR="00336ADD" w:rsidRPr="00A72802">
        <w:rPr>
          <w:rFonts w:ascii="Times New Roman" w:hAnsi="Times New Roman" w:cs="Times New Roman"/>
        </w:rPr>
        <w:t xml:space="preserve">. A kiedy już </w:t>
      </w:r>
      <w:r w:rsidR="00314725" w:rsidRPr="00A72802">
        <w:rPr>
          <w:rFonts w:ascii="Times New Roman" w:hAnsi="Times New Roman" w:cs="Times New Roman"/>
        </w:rPr>
        <w:t xml:space="preserve">dziewczyna </w:t>
      </w:r>
      <w:r w:rsidR="00336ADD" w:rsidRPr="00A72802">
        <w:rPr>
          <w:rFonts w:ascii="Times New Roman" w:hAnsi="Times New Roman" w:cs="Times New Roman"/>
        </w:rPr>
        <w:t>co</w:t>
      </w:r>
      <w:r w:rsidR="00314725" w:rsidRPr="00A72802">
        <w:rPr>
          <w:rFonts w:ascii="Times New Roman" w:hAnsi="Times New Roman" w:cs="Times New Roman"/>
        </w:rPr>
        <w:t>ś</w:t>
      </w:r>
      <w:r w:rsidR="00336ADD" w:rsidRPr="00A72802">
        <w:rPr>
          <w:rFonts w:ascii="Times New Roman" w:hAnsi="Times New Roman" w:cs="Times New Roman"/>
        </w:rPr>
        <w:t xml:space="preserve"> kupi, okazujesz jej taką samą wdzięczność.</w:t>
      </w:r>
    </w:p>
    <w:p w14:paraId="74EA2E94" w14:textId="57EB3A3A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336ADD" w:rsidRPr="00A72802">
        <w:rPr>
          <w:rFonts w:ascii="Times New Roman" w:hAnsi="Times New Roman" w:cs="Times New Roman"/>
        </w:rPr>
        <w:t>No… nie. Nic nie mówię.</w:t>
      </w:r>
    </w:p>
    <w:p w14:paraId="7978FF7F" w14:textId="7F74B99C" w:rsidR="00336ADD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336ADD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N</w:t>
      </w:r>
      <w:r w:rsidR="00336ADD" w:rsidRPr="00A72802">
        <w:rPr>
          <w:rFonts w:ascii="Times New Roman" w:hAnsi="Times New Roman" w:cs="Times New Roman"/>
        </w:rPr>
        <w:t>ie widzisz, by to było potrzebne.</w:t>
      </w:r>
    </w:p>
    <w:p w14:paraId="283D06E1" w14:textId="1010AD9B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Że jej nie doceniam?</w:t>
      </w:r>
    </w:p>
    <w:p w14:paraId="483DA6DA" w14:textId="23A046F8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C</w:t>
      </w:r>
      <w:r w:rsidR="00041794" w:rsidRPr="00A72802">
        <w:rPr>
          <w:rFonts w:ascii="Times New Roman" w:hAnsi="Times New Roman" w:cs="Times New Roman"/>
        </w:rPr>
        <w:t>o masz na myśli?</w:t>
      </w:r>
    </w:p>
    <w:p w14:paraId="0036CD1F" w14:textId="032E0B84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No że jak co</w:t>
      </w:r>
      <w:r w:rsidR="00E30A43" w:rsidRPr="00A72802">
        <w:rPr>
          <w:rFonts w:ascii="Times New Roman" w:hAnsi="Times New Roman" w:cs="Times New Roman"/>
        </w:rPr>
        <w:t>ś</w:t>
      </w:r>
      <w:r w:rsidR="00041794" w:rsidRPr="00A72802">
        <w:rPr>
          <w:rFonts w:ascii="Times New Roman" w:hAnsi="Times New Roman" w:cs="Times New Roman"/>
        </w:rPr>
        <w:t xml:space="preserve"> kupi to dla mnie spoko, a jak nie to drążę temat… ale ja naprawdę chcę wiedzieć czemu, dlatego ją pytam. A nie że ją atakuję. Próbuję zaplanować, co tu zrobić, by nie zapominała.</w:t>
      </w:r>
    </w:p>
    <w:p w14:paraId="5167BC28" w14:textId="6CA3AE67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C</w:t>
      </w:r>
      <w:r w:rsidR="00041794" w:rsidRPr="00A72802">
        <w:rPr>
          <w:rFonts w:ascii="Times New Roman" w:hAnsi="Times New Roman" w:cs="Times New Roman"/>
        </w:rPr>
        <w:t>hcesz jej pomóc i jednocześnie zapobiec takich sytuacjom.</w:t>
      </w:r>
    </w:p>
    <w:p w14:paraId="13AA3695" w14:textId="783119B0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 xml:space="preserve">Tak, ale może zbyt szorstko… </w:t>
      </w:r>
    </w:p>
    <w:p w14:paraId="03FCB126" w14:textId="20FB4CF6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Nie chcesz jej zostawić samej z tym problemem, z drugiej strony zastanawiasz się, czy sposób twojej wypowiedzi jest </w:t>
      </w:r>
      <w:r w:rsidR="00314725" w:rsidRPr="00A72802">
        <w:rPr>
          <w:rFonts w:ascii="Times New Roman" w:hAnsi="Times New Roman" w:cs="Times New Roman"/>
        </w:rPr>
        <w:t xml:space="preserve">wystarczająco </w:t>
      </w:r>
      <w:r w:rsidR="00041794" w:rsidRPr="00A72802">
        <w:rPr>
          <w:rFonts w:ascii="Times New Roman" w:hAnsi="Times New Roman" w:cs="Times New Roman"/>
        </w:rPr>
        <w:t>spokojny.</w:t>
      </w:r>
    </w:p>
    <w:p w14:paraId="1024A911" w14:textId="30F1675C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No właśnie</w:t>
      </w:r>
      <w:r w:rsidR="00E30A43" w:rsidRPr="00A72802">
        <w:rPr>
          <w:rFonts w:ascii="Times New Roman" w:hAnsi="Times New Roman" w:cs="Times New Roman"/>
        </w:rPr>
        <w:t>. A</w:t>
      </w:r>
      <w:r w:rsidR="00041794" w:rsidRPr="00A72802">
        <w:rPr>
          <w:rFonts w:ascii="Times New Roman" w:hAnsi="Times New Roman" w:cs="Times New Roman"/>
        </w:rPr>
        <w:t xml:space="preserve"> może nie jest</w:t>
      </w:r>
      <w:r w:rsidR="00E30A43" w:rsidRPr="00A72802">
        <w:rPr>
          <w:rFonts w:ascii="Times New Roman" w:hAnsi="Times New Roman" w:cs="Times New Roman"/>
        </w:rPr>
        <w:t>?</w:t>
      </w:r>
      <w:r w:rsidR="00041794" w:rsidRPr="00A72802">
        <w:rPr>
          <w:rFonts w:ascii="Times New Roman" w:hAnsi="Times New Roman" w:cs="Times New Roman"/>
        </w:rPr>
        <w:t xml:space="preserve"> </w:t>
      </w:r>
      <w:r w:rsidR="00E30A43" w:rsidRPr="00A72802">
        <w:rPr>
          <w:rFonts w:ascii="Times New Roman" w:hAnsi="Times New Roman" w:cs="Times New Roman"/>
        </w:rPr>
        <w:t>B</w:t>
      </w:r>
      <w:r w:rsidR="00041794" w:rsidRPr="00A72802">
        <w:rPr>
          <w:rFonts w:ascii="Times New Roman" w:hAnsi="Times New Roman" w:cs="Times New Roman"/>
        </w:rPr>
        <w:t>o jednak jestem zły</w:t>
      </w:r>
      <w:r w:rsidR="00E30A43" w:rsidRPr="00A72802">
        <w:rPr>
          <w:rFonts w:ascii="Times New Roman" w:hAnsi="Times New Roman" w:cs="Times New Roman"/>
        </w:rPr>
        <w:t>,</w:t>
      </w:r>
      <w:r w:rsidR="00041794" w:rsidRPr="00A72802">
        <w:rPr>
          <w:rFonts w:ascii="Times New Roman" w:hAnsi="Times New Roman" w:cs="Times New Roman"/>
        </w:rPr>
        <w:t xml:space="preserve"> to może to widać, choć staram się nie pokazywać.</w:t>
      </w:r>
    </w:p>
    <w:p w14:paraId="6976B5BC" w14:textId="779A5068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041794" w:rsidRPr="00A72802">
        <w:rPr>
          <w:rFonts w:ascii="Times New Roman" w:hAnsi="Times New Roman" w:cs="Times New Roman"/>
        </w:rPr>
        <w:t xml:space="preserve"> </w:t>
      </w:r>
      <w:r w:rsidR="00314725" w:rsidRPr="00A72802">
        <w:rPr>
          <w:rFonts w:ascii="Times New Roman" w:hAnsi="Times New Roman" w:cs="Times New Roman"/>
        </w:rPr>
        <w:t>M</w:t>
      </w:r>
      <w:r w:rsidR="00041794" w:rsidRPr="00A72802">
        <w:rPr>
          <w:rFonts w:ascii="Times New Roman" w:hAnsi="Times New Roman" w:cs="Times New Roman"/>
        </w:rPr>
        <w:t>oże przyjrzymy się dokładnie, krok po k</w:t>
      </w:r>
      <w:r w:rsidR="00E30A43" w:rsidRPr="00A72802">
        <w:rPr>
          <w:rFonts w:ascii="Times New Roman" w:hAnsi="Times New Roman" w:cs="Times New Roman"/>
        </w:rPr>
        <w:t>r</w:t>
      </w:r>
      <w:r w:rsidR="00041794" w:rsidRPr="00A72802">
        <w:rPr>
          <w:rFonts w:ascii="Times New Roman" w:hAnsi="Times New Roman" w:cs="Times New Roman"/>
        </w:rPr>
        <w:t>oku, jak komunikujesz swoją potrzebę. Jak próbujesz dociec, konkretnymi cytatami. Zgad</w:t>
      </w:r>
      <w:r w:rsidR="00E30A43" w:rsidRPr="00A72802">
        <w:rPr>
          <w:rFonts w:ascii="Times New Roman" w:hAnsi="Times New Roman" w:cs="Times New Roman"/>
        </w:rPr>
        <w:t>z</w:t>
      </w:r>
      <w:r w:rsidR="00041794" w:rsidRPr="00A72802">
        <w:rPr>
          <w:rFonts w:ascii="Times New Roman" w:hAnsi="Times New Roman" w:cs="Times New Roman"/>
        </w:rPr>
        <w:t>asz się?</w:t>
      </w:r>
    </w:p>
    <w:p w14:paraId="0A26CEDB" w14:textId="7225B429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41794" w:rsidRPr="00A72802">
        <w:rPr>
          <w:rFonts w:ascii="Times New Roman" w:hAnsi="Times New Roman" w:cs="Times New Roman"/>
        </w:rPr>
        <w:t>No spoko</w:t>
      </w:r>
    </w:p>
    <w:p w14:paraId="19498943" w14:textId="35237C26" w:rsidR="00DD5493" w:rsidRPr="00A72802" w:rsidRDefault="00DD5493" w:rsidP="00041794">
      <w:pPr>
        <w:rPr>
          <w:rFonts w:ascii="Times New Roman" w:hAnsi="Times New Roman" w:cs="Times New Roman"/>
        </w:rPr>
      </w:pPr>
    </w:p>
    <w:p w14:paraId="2D5E891C" w14:textId="2A81A729" w:rsidR="00DD5493" w:rsidRPr="00A72802" w:rsidRDefault="00DD5493" w:rsidP="00041794">
      <w:pPr>
        <w:rPr>
          <w:rFonts w:ascii="Times New Roman" w:hAnsi="Times New Roman" w:cs="Times New Roman"/>
        </w:rPr>
      </w:pPr>
      <w:r w:rsidRPr="00A72802">
        <w:rPr>
          <w:rFonts w:ascii="Times New Roman" w:hAnsi="Times New Roman" w:cs="Times New Roman"/>
        </w:rPr>
        <w:t>***************************************************************************</w:t>
      </w:r>
    </w:p>
    <w:p w14:paraId="16CD2FA4" w14:textId="58A9527C" w:rsidR="00DD5493" w:rsidRPr="00A72802" w:rsidRDefault="00DD5493" w:rsidP="00041794">
      <w:pPr>
        <w:rPr>
          <w:rFonts w:ascii="Times New Roman" w:hAnsi="Times New Roman" w:cs="Times New Roman"/>
        </w:rPr>
      </w:pPr>
    </w:p>
    <w:p w14:paraId="72CE49D1" w14:textId="6EF2D0E8" w:rsidR="00DD5493" w:rsidRPr="00A72802" w:rsidRDefault="00DD5493" w:rsidP="00041794">
      <w:pPr>
        <w:rPr>
          <w:rFonts w:ascii="Times New Roman" w:hAnsi="Times New Roman" w:cs="Times New Roman"/>
        </w:rPr>
      </w:pPr>
    </w:p>
    <w:p w14:paraId="0375165D" w14:textId="38F1C5E6" w:rsidR="00DD5493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T: </w:t>
      </w:r>
      <w:r w:rsidR="00DD5493" w:rsidRPr="00A72802">
        <w:rPr>
          <w:rFonts w:ascii="Times New Roman" w:hAnsi="Times New Roman" w:cs="Times New Roman"/>
        </w:rPr>
        <w:t>To jak? Zaczynamy temat o emocjach, zgodnie z naszym planem?</w:t>
      </w:r>
    </w:p>
    <w:p w14:paraId="168FB52E" w14:textId="47FF9713" w:rsidR="00DD5493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DD5493" w:rsidRPr="00A72802">
        <w:rPr>
          <w:rFonts w:ascii="Times New Roman" w:hAnsi="Times New Roman" w:cs="Times New Roman"/>
        </w:rPr>
        <w:t>No jasne, możemy.</w:t>
      </w:r>
    </w:p>
    <w:p w14:paraId="58179E42" w14:textId="488C58EE" w:rsidR="00DD5493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DD5493" w:rsidRPr="00A72802">
        <w:rPr>
          <w:rFonts w:ascii="Times New Roman" w:hAnsi="Times New Roman" w:cs="Times New Roman"/>
        </w:rPr>
        <w:t xml:space="preserve"> Czy ma</w:t>
      </w:r>
      <w:r w:rsidR="00F67E79" w:rsidRPr="00A72802">
        <w:rPr>
          <w:rFonts w:ascii="Times New Roman" w:hAnsi="Times New Roman" w:cs="Times New Roman"/>
        </w:rPr>
        <w:t xml:space="preserve">sz </w:t>
      </w:r>
      <w:r w:rsidR="00DD5493" w:rsidRPr="00A72802">
        <w:rPr>
          <w:rFonts w:ascii="Times New Roman" w:hAnsi="Times New Roman" w:cs="Times New Roman"/>
        </w:rPr>
        <w:t>potrzebę przyjrzenia się konkretnej emocji?</w:t>
      </w:r>
    </w:p>
    <w:p w14:paraId="0DDA6E12" w14:textId="1F8F278A" w:rsidR="00041794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 xml:space="preserve">Od poniedziałku mam myśli o emocjach żalu i żałoby, ale to </w:t>
      </w:r>
      <w:r w:rsidR="00F67E79" w:rsidRPr="00A72802">
        <w:rPr>
          <w:rFonts w:ascii="Times New Roman" w:hAnsi="Times New Roman" w:cs="Times New Roman"/>
        </w:rPr>
        <w:t>chyba</w:t>
      </w:r>
      <w:r w:rsidR="00145500" w:rsidRPr="00A72802">
        <w:rPr>
          <w:rFonts w:ascii="Times New Roman" w:hAnsi="Times New Roman" w:cs="Times New Roman"/>
        </w:rPr>
        <w:t xml:space="preserve"> normalne u ludzi</w:t>
      </w:r>
      <w:r w:rsidR="00BB3815" w:rsidRPr="00A72802">
        <w:rPr>
          <w:rFonts w:ascii="Times New Roman" w:hAnsi="Times New Roman" w:cs="Times New Roman"/>
        </w:rPr>
        <w:t>.</w:t>
      </w:r>
    </w:p>
    <w:p w14:paraId="11E5F792" w14:textId="6D2B489B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Zauważasz, że te emocje dotyczą innych. A u ciebie czego dokładnie dotyczą?</w:t>
      </w:r>
    </w:p>
    <w:p w14:paraId="498F41F6" w14:textId="3A90FEBD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K: </w:t>
      </w:r>
      <w:r w:rsidR="00145500" w:rsidRPr="00A72802">
        <w:rPr>
          <w:rFonts w:ascii="Times New Roman" w:hAnsi="Times New Roman" w:cs="Times New Roman"/>
        </w:rPr>
        <w:t xml:space="preserve">W ogóle takiego rozważania. Tej mojej byłej dziewczyny… Że taki ją </w:t>
      </w:r>
      <w:r w:rsidR="00F67E79" w:rsidRPr="00A72802">
        <w:rPr>
          <w:rFonts w:ascii="Times New Roman" w:hAnsi="Times New Roman" w:cs="Times New Roman"/>
        </w:rPr>
        <w:t>spotkał</w:t>
      </w:r>
      <w:r w:rsidR="00145500" w:rsidRPr="00A72802">
        <w:rPr>
          <w:rFonts w:ascii="Times New Roman" w:hAnsi="Times New Roman" w:cs="Times New Roman"/>
        </w:rPr>
        <w:t xml:space="preserve"> los, a przecież na pewno też chce być kochana mimo tego.</w:t>
      </w:r>
    </w:p>
    <w:p w14:paraId="4E6A028C" w14:textId="367A01D8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Przykro ci, że wam nie wyszło z </w:t>
      </w:r>
      <w:r w:rsidR="00BB3815" w:rsidRPr="00A72802">
        <w:rPr>
          <w:rFonts w:ascii="Times New Roman" w:hAnsi="Times New Roman" w:cs="Times New Roman"/>
        </w:rPr>
        <w:t xml:space="preserve">tego </w:t>
      </w:r>
      <w:r w:rsidR="00145500" w:rsidRPr="00A72802">
        <w:rPr>
          <w:rFonts w:ascii="Times New Roman" w:hAnsi="Times New Roman" w:cs="Times New Roman"/>
        </w:rPr>
        <w:t>powodu.</w:t>
      </w:r>
    </w:p>
    <w:p w14:paraId="17447F69" w14:textId="05A2D51A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 xml:space="preserve">Nie, nie chciałbym do tego wracać. Ale rozumiem też, że ona </w:t>
      </w:r>
      <w:r w:rsidR="00F67E79" w:rsidRPr="00A72802">
        <w:rPr>
          <w:rFonts w:ascii="Times New Roman" w:hAnsi="Times New Roman" w:cs="Times New Roman"/>
        </w:rPr>
        <w:t>ż</w:t>
      </w:r>
      <w:r w:rsidR="00145500" w:rsidRPr="00A72802">
        <w:rPr>
          <w:rFonts w:ascii="Times New Roman" w:hAnsi="Times New Roman" w:cs="Times New Roman"/>
        </w:rPr>
        <w:t>y</w:t>
      </w:r>
      <w:r w:rsidR="00F67E79" w:rsidRPr="00A72802">
        <w:rPr>
          <w:rFonts w:ascii="Times New Roman" w:hAnsi="Times New Roman" w:cs="Times New Roman"/>
        </w:rPr>
        <w:t>ł</w:t>
      </w:r>
      <w:r w:rsidR="00145500" w:rsidRPr="00A72802">
        <w:rPr>
          <w:rFonts w:ascii="Times New Roman" w:hAnsi="Times New Roman" w:cs="Times New Roman"/>
        </w:rPr>
        <w:t>a w przeświadczeniu, że jest z ni</w:t>
      </w:r>
      <w:r w:rsidR="00F67E79" w:rsidRPr="00A72802">
        <w:rPr>
          <w:rFonts w:ascii="Times New Roman" w:hAnsi="Times New Roman" w:cs="Times New Roman"/>
        </w:rPr>
        <w:t>ą</w:t>
      </w:r>
      <w:r w:rsidR="00145500" w:rsidRPr="00A72802">
        <w:rPr>
          <w:rFonts w:ascii="Times New Roman" w:hAnsi="Times New Roman" w:cs="Times New Roman"/>
        </w:rPr>
        <w:t xml:space="preserve"> </w:t>
      </w:r>
      <w:r w:rsidR="00F67E79" w:rsidRPr="00A72802">
        <w:rPr>
          <w:rFonts w:ascii="Times New Roman" w:hAnsi="Times New Roman" w:cs="Times New Roman"/>
        </w:rPr>
        <w:t>wszystko</w:t>
      </w:r>
      <w:r w:rsidR="00145500" w:rsidRPr="00A72802">
        <w:rPr>
          <w:rFonts w:ascii="Times New Roman" w:hAnsi="Times New Roman" w:cs="Times New Roman"/>
        </w:rPr>
        <w:t xml:space="preserve"> w porządku, a tu taka diagnoza.</w:t>
      </w:r>
    </w:p>
    <w:p w14:paraId="06C7FF94" w14:textId="471EB7BA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To jest niesprawiedliwe, że niektórych </w:t>
      </w:r>
      <w:r w:rsidR="00F67E79" w:rsidRPr="00A72802">
        <w:rPr>
          <w:rFonts w:ascii="Times New Roman" w:hAnsi="Times New Roman" w:cs="Times New Roman"/>
        </w:rPr>
        <w:t>s</w:t>
      </w:r>
      <w:r w:rsidR="00145500" w:rsidRPr="00A72802">
        <w:rPr>
          <w:rFonts w:ascii="Times New Roman" w:hAnsi="Times New Roman" w:cs="Times New Roman"/>
        </w:rPr>
        <w:t>potyka taki los.</w:t>
      </w:r>
    </w:p>
    <w:p w14:paraId="511B7D05" w14:textId="103D86B7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 xml:space="preserve">Tak, właśnie o to mi </w:t>
      </w:r>
      <w:r w:rsidR="00F67E79" w:rsidRPr="00A72802">
        <w:rPr>
          <w:rFonts w:ascii="Times New Roman" w:hAnsi="Times New Roman" w:cs="Times New Roman"/>
        </w:rPr>
        <w:t>chodziło</w:t>
      </w:r>
      <w:r w:rsidR="00145500" w:rsidRPr="00A72802">
        <w:rPr>
          <w:rFonts w:ascii="Times New Roman" w:hAnsi="Times New Roman" w:cs="Times New Roman"/>
        </w:rPr>
        <w:t xml:space="preserve">. Świat jest niesprawiedliwy. Jedni </w:t>
      </w:r>
      <w:r w:rsidR="00F67E79" w:rsidRPr="00A72802">
        <w:rPr>
          <w:rFonts w:ascii="Times New Roman" w:hAnsi="Times New Roman" w:cs="Times New Roman"/>
        </w:rPr>
        <w:t>są</w:t>
      </w:r>
      <w:r w:rsidR="00145500" w:rsidRPr="00A72802">
        <w:rPr>
          <w:rFonts w:ascii="Times New Roman" w:hAnsi="Times New Roman" w:cs="Times New Roman"/>
        </w:rPr>
        <w:t xml:space="preserve"> zdrowi, inni nie i się musz</w:t>
      </w:r>
      <w:r w:rsidR="00F67E79" w:rsidRPr="00A72802">
        <w:rPr>
          <w:rFonts w:ascii="Times New Roman" w:hAnsi="Times New Roman" w:cs="Times New Roman"/>
        </w:rPr>
        <w:t>ą</w:t>
      </w:r>
      <w:r w:rsidR="00145500" w:rsidRPr="00A72802">
        <w:rPr>
          <w:rFonts w:ascii="Times New Roman" w:hAnsi="Times New Roman" w:cs="Times New Roman"/>
        </w:rPr>
        <w:t xml:space="preserve"> z tym b</w:t>
      </w:r>
      <w:r w:rsidR="00F67E79" w:rsidRPr="00A72802">
        <w:rPr>
          <w:rFonts w:ascii="Times New Roman" w:hAnsi="Times New Roman" w:cs="Times New Roman"/>
        </w:rPr>
        <w:t>o</w:t>
      </w:r>
      <w:r w:rsidR="00145500" w:rsidRPr="00A72802">
        <w:rPr>
          <w:rFonts w:ascii="Times New Roman" w:hAnsi="Times New Roman" w:cs="Times New Roman"/>
        </w:rPr>
        <w:t>rykać</w:t>
      </w:r>
      <w:r w:rsidR="00F67E79" w:rsidRPr="00A72802">
        <w:rPr>
          <w:rFonts w:ascii="Times New Roman" w:hAnsi="Times New Roman" w:cs="Times New Roman"/>
        </w:rPr>
        <w:t xml:space="preserve">, męczyć. A inni nawet nie </w:t>
      </w:r>
      <w:r w:rsidR="00BB3815" w:rsidRPr="00A72802">
        <w:rPr>
          <w:rFonts w:ascii="Times New Roman" w:hAnsi="Times New Roman" w:cs="Times New Roman"/>
        </w:rPr>
        <w:t>d</w:t>
      </w:r>
      <w:r w:rsidR="00F67E79" w:rsidRPr="00A72802">
        <w:rPr>
          <w:rFonts w:ascii="Times New Roman" w:hAnsi="Times New Roman" w:cs="Times New Roman"/>
        </w:rPr>
        <w:t>oceniają tego, co mają.</w:t>
      </w:r>
    </w:p>
    <w:p w14:paraId="0653CCD3" w14:textId="1115231A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Jesteś empatyczny i odczuwasz żal o to. Że ona…</w:t>
      </w:r>
    </w:p>
    <w:p w14:paraId="4CE574F9" w14:textId="44B427EC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 xml:space="preserve">Nie, nie czuję do tego żalu. To po </w:t>
      </w:r>
      <w:r w:rsidR="00F67E79" w:rsidRPr="00A72802">
        <w:rPr>
          <w:rFonts w:ascii="Times New Roman" w:hAnsi="Times New Roman" w:cs="Times New Roman"/>
        </w:rPr>
        <w:t>prostu</w:t>
      </w:r>
      <w:r w:rsidR="00145500" w:rsidRPr="00A72802">
        <w:rPr>
          <w:rFonts w:ascii="Times New Roman" w:hAnsi="Times New Roman" w:cs="Times New Roman"/>
        </w:rPr>
        <w:t xml:space="preserve"> nie</w:t>
      </w:r>
      <w:r w:rsidR="00F67E79" w:rsidRPr="00A72802">
        <w:rPr>
          <w:rFonts w:ascii="Times New Roman" w:hAnsi="Times New Roman" w:cs="Times New Roman"/>
        </w:rPr>
        <w:t>sprawiedliwe.</w:t>
      </w:r>
    </w:p>
    <w:p w14:paraId="1FADC2AE" w14:textId="0BBD854E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Powiedziałeś na początku, że doskwierał ci żal w tym tygodniu. </w:t>
      </w:r>
    </w:p>
    <w:p w14:paraId="1D8EB4CF" w14:textId="490B3BAC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 xml:space="preserve">Tak, bo uruchomił mi się taki schemat „zamartwiającego księcia” i tak sobie pozwalam na te trudne emocje. </w:t>
      </w:r>
      <w:r w:rsidR="00F67E79" w:rsidRPr="00A72802">
        <w:rPr>
          <w:rFonts w:ascii="Times New Roman" w:hAnsi="Times New Roman" w:cs="Times New Roman"/>
        </w:rPr>
        <w:t>Na żal, czasem smutek, choć szybko to ucinam, bo liczy się dla mnie samorozwój.</w:t>
      </w:r>
    </w:p>
    <w:p w14:paraId="4414D096" w14:textId="6DA77907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Co ci daje ten schemat?</w:t>
      </w:r>
    </w:p>
    <w:p w14:paraId="059466CF" w14:textId="51ECE2F5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 xml:space="preserve">Taką właśnie akceptację, o czym mówiliśmy na poprzednim spotkaniu. </w:t>
      </w:r>
      <w:r w:rsidR="00F67E79" w:rsidRPr="00A72802">
        <w:rPr>
          <w:rFonts w:ascii="Times New Roman" w:hAnsi="Times New Roman" w:cs="Times New Roman"/>
        </w:rPr>
        <w:t>Akceptację</w:t>
      </w:r>
      <w:r w:rsidR="00145500" w:rsidRPr="00A72802">
        <w:rPr>
          <w:rFonts w:ascii="Times New Roman" w:hAnsi="Times New Roman" w:cs="Times New Roman"/>
        </w:rPr>
        <w:t xml:space="preserve"> na trudne emocje. Że to ok, że one są. Myślę, że znieczulenie na to może pozbawić mnie empatii i wrażliwości.</w:t>
      </w:r>
    </w:p>
    <w:p w14:paraId="307C09DC" w14:textId="0774A9F9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Jakbyś się nie zastanawiał nad tym, jaki świat jest nieprawidłowy, </w:t>
      </w:r>
      <w:r w:rsidR="00F67E79" w:rsidRPr="00A72802">
        <w:rPr>
          <w:rFonts w:ascii="Times New Roman" w:hAnsi="Times New Roman" w:cs="Times New Roman"/>
        </w:rPr>
        <w:t>utraciłbyś</w:t>
      </w:r>
      <w:r w:rsidR="00145500" w:rsidRPr="00A72802">
        <w:rPr>
          <w:rFonts w:ascii="Times New Roman" w:hAnsi="Times New Roman" w:cs="Times New Roman"/>
        </w:rPr>
        <w:t xml:space="preserve"> </w:t>
      </w:r>
      <w:r w:rsidR="00F67E79" w:rsidRPr="00A72802">
        <w:rPr>
          <w:rFonts w:ascii="Times New Roman" w:hAnsi="Times New Roman" w:cs="Times New Roman"/>
        </w:rPr>
        <w:t>umiejętność</w:t>
      </w:r>
      <w:r w:rsidR="00145500" w:rsidRPr="00A72802">
        <w:rPr>
          <w:rFonts w:ascii="Times New Roman" w:hAnsi="Times New Roman" w:cs="Times New Roman"/>
        </w:rPr>
        <w:t xml:space="preserve"> empatyzowania.</w:t>
      </w:r>
    </w:p>
    <w:p w14:paraId="0DF18F42" w14:textId="0C8F9DF6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>Tak… jak się nie będę zadręczał, to stracę empatię.</w:t>
      </w:r>
    </w:p>
    <w:p w14:paraId="1A761DD7" w14:textId="79511FD5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Zyskiem z zadręczania jest utrzymanie empatii. A jakie mogą być straty?</w:t>
      </w:r>
    </w:p>
    <w:p w14:paraId="1B21BC74" w14:textId="518135FF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45500" w:rsidRPr="00A72802">
        <w:rPr>
          <w:rFonts w:ascii="Times New Roman" w:hAnsi="Times New Roman" w:cs="Times New Roman"/>
        </w:rPr>
        <w:t>Ja to mam w</w:t>
      </w:r>
      <w:r w:rsidR="00F67E79" w:rsidRPr="00A72802">
        <w:rPr>
          <w:rFonts w:ascii="Times New Roman" w:hAnsi="Times New Roman" w:cs="Times New Roman"/>
        </w:rPr>
        <w:t>s</w:t>
      </w:r>
      <w:r w:rsidR="00145500" w:rsidRPr="00A72802">
        <w:rPr>
          <w:rFonts w:ascii="Times New Roman" w:hAnsi="Times New Roman" w:cs="Times New Roman"/>
        </w:rPr>
        <w:t>z</w:t>
      </w:r>
      <w:r w:rsidR="00F67E79" w:rsidRPr="00A72802">
        <w:rPr>
          <w:rFonts w:ascii="Times New Roman" w:hAnsi="Times New Roman" w:cs="Times New Roman"/>
        </w:rPr>
        <w:t>y</w:t>
      </w:r>
      <w:r w:rsidR="00145500" w:rsidRPr="00A72802">
        <w:rPr>
          <w:rFonts w:ascii="Times New Roman" w:hAnsi="Times New Roman" w:cs="Times New Roman"/>
        </w:rPr>
        <w:t>s</w:t>
      </w:r>
      <w:r w:rsidR="00F67E79" w:rsidRPr="00A72802">
        <w:rPr>
          <w:rFonts w:ascii="Times New Roman" w:hAnsi="Times New Roman" w:cs="Times New Roman"/>
        </w:rPr>
        <w:t>t</w:t>
      </w:r>
      <w:r w:rsidR="00145500" w:rsidRPr="00A72802">
        <w:rPr>
          <w:rFonts w:ascii="Times New Roman" w:hAnsi="Times New Roman" w:cs="Times New Roman"/>
        </w:rPr>
        <w:t>ko pod kontrolą. Nie może być żadnych strat bo to chwilowe zadręczanie. Taki schemat, akceptuję to. Skupiam się na samorozwoju i takie rozważania o świecie mi w tym pomagają.</w:t>
      </w:r>
    </w:p>
    <w:p w14:paraId="3B1AC194" w14:textId="69444ECF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45500" w:rsidRPr="00A72802">
        <w:rPr>
          <w:rFonts w:ascii="Times New Roman" w:hAnsi="Times New Roman" w:cs="Times New Roman"/>
        </w:rPr>
        <w:t xml:space="preserve"> Z jednej strony twoim priorytetem jest rozwój, z drugiej bywa, że stajesz się „zamartwiającym księciem”. Czy to się nie wyklucza?</w:t>
      </w:r>
    </w:p>
    <w:p w14:paraId="70A051B7" w14:textId="1FC3A226" w:rsidR="00145500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67E79" w:rsidRPr="00A72802">
        <w:rPr>
          <w:rFonts w:ascii="Times New Roman" w:hAnsi="Times New Roman" w:cs="Times New Roman"/>
        </w:rPr>
        <w:t xml:space="preserve">Nie, to moja potrzeba. Samorozwój to moja potrzeba. A te trudne emocje czasem przychodzą, </w:t>
      </w:r>
      <w:r w:rsidR="00BB3815" w:rsidRPr="00A72802">
        <w:rPr>
          <w:rFonts w:ascii="Times New Roman" w:hAnsi="Times New Roman" w:cs="Times New Roman"/>
        </w:rPr>
        <w:t>a czasem odchodzą. A</w:t>
      </w:r>
      <w:r w:rsidR="00F67E79" w:rsidRPr="00A72802">
        <w:rPr>
          <w:rFonts w:ascii="Times New Roman" w:hAnsi="Times New Roman" w:cs="Times New Roman"/>
        </w:rPr>
        <w:t>le je akceptuję. One pomagają mi w samorozwoju, w rozwoju mojej wrażliwości.</w:t>
      </w:r>
    </w:p>
    <w:p w14:paraId="47705506" w14:textId="47CA7EB4" w:rsidR="00F67E79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67E79" w:rsidRPr="00A72802">
        <w:rPr>
          <w:rFonts w:ascii="Times New Roman" w:hAnsi="Times New Roman" w:cs="Times New Roman"/>
        </w:rPr>
        <w:t xml:space="preserve"> Kolejną wartością jest dla ciebie wrażliwość. Powiedziałeś na początku, że poza żalem myślałeś nad żałobą. Chciałbyś rozwinąć ten wątek?</w:t>
      </w:r>
    </w:p>
    <w:p w14:paraId="20DC9DD8" w14:textId="19F543CA" w:rsidR="00F67E79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67E79" w:rsidRPr="00A72802">
        <w:rPr>
          <w:rFonts w:ascii="Times New Roman" w:hAnsi="Times New Roman" w:cs="Times New Roman"/>
        </w:rPr>
        <w:t>Żałoba tak samo, w kontekście tego żalu, tej nieprawidłowości. A to nie jest mój cel, jak powiedziała</w:t>
      </w:r>
      <w:r w:rsidR="00FB1126" w:rsidRPr="00A72802">
        <w:rPr>
          <w:rFonts w:ascii="Times New Roman" w:hAnsi="Times New Roman" w:cs="Times New Roman"/>
        </w:rPr>
        <w:t>ś</w:t>
      </w:r>
      <w:r w:rsidR="00F67E79" w:rsidRPr="00A72802">
        <w:rPr>
          <w:rFonts w:ascii="Times New Roman" w:hAnsi="Times New Roman" w:cs="Times New Roman"/>
        </w:rPr>
        <w:t xml:space="preserve">, moim priorytetem jest samorozwój, </w:t>
      </w:r>
      <w:r w:rsidR="00FB1126" w:rsidRPr="00A72802">
        <w:rPr>
          <w:rFonts w:ascii="Times New Roman" w:hAnsi="Times New Roman" w:cs="Times New Roman"/>
        </w:rPr>
        <w:t>skupienie</w:t>
      </w:r>
      <w:r w:rsidR="00F67E79" w:rsidRPr="00A72802">
        <w:rPr>
          <w:rFonts w:ascii="Times New Roman" w:hAnsi="Times New Roman" w:cs="Times New Roman"/>
        </w:rPr>
        <w:t xml:space="preserve"> na sobie. Już nie potrzebuję związku, tak jak kiedyś o tym mówiłem, </w:t>
      </w:r>
      <w:r w:rsidR="00FB1126" w:rsidRPr="00A72802">
        <w:rPr>
          <w:rFonts w:ascii="Times New Roman" w:hAnsi="Times New Roman" w:cs="Times New Roman"/>
        </w:rPr>
        <w:t>akceptuję</w:t>
      </w:r>
      <w:r w:rsidR="00F67E79" w:rsidRPr="00A72802">
        <w:rPr>
          <w:rFonts w:ascii="Times New Roman" w:hAnsi="Times New Roman" w:cs="Times New Roman"/>
        </w:rPr>
        <w:t xml:space="preserve"> to, jak jest i dobrze mi z tym.</w:t>
      </w:r>
    </w:p>
    <w:p w14:paraId="5EFE25CC" w14:textId="419FF592" w:rsidR="00F67E79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67E79" w:rsidRPr="00A72802">
        <w:rPr>
          <w:rFonts w:ascii="Times New Roman" w:hAnsi="Times New Roman" w:cs="Times New Roman"/>
        </w:rPr>
        <w:t xml:space="preserve"> Czasami dążenie do celu zakrywa niezaspokojone potrzeby. Jak choćby potrzebę relacji. Jak to u ciebie wygląda?</w:t>
      </w:r>
    </w:p>
    <w:p w14:paraId="6137C797" w14:textId="43272484" w:rsidR="00F67E79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F67E79" w:rsidRPr="00A72802">
        <w:rPr>
          <w:rFonts w:ascii="Times New Roman" w:hAnsi="Times New Roman" w:cs="Times New Roman"/>
        </w:rPr>
        <w:t xml:space="preserve">Ja mam potrzebę rozwoju. Empatii, pracy nad sobą. Czytam dużo książek o psychologii, </w:t>
      </w:r>
      <w:r w:rsidR="00FB1126" w:rsidRPr="00A72802">
        <w:rPr>
          <w:rFonts w:ascii="Times New Roman" w:hAnsi="Times New Roman" w:cs="Times New Roman"/>
        </w:rPr>
        <w:t>właśnie</w:t>
      </w:r>
      <w:r w:rsidR="00F67E79" w:rsidRPr="00A72802">
        <w:rPr>
          <w:rFonts w:ascii="Times New Roman" w:hAnsi="Times New Roman" w:cs="Times New Roman"/>
        </w:rPr>
        <w:t xml:space="preserve"> </w:t>
      </w:r>
      <w:r w:rsidR="00FB1126" w:rsidRPr="00A72802">
        <w:rPr>
          <w:rFonts w:ascii="Times New Roman" w:hAnsi="Times New Roman" w:cs="Times New Roman"/>
        </w:rPr>
        <w:t>jakbyś</w:t>
      </w:r>
      <w:r w:rsidR="00F67E79" w:rsidRPr="00A72802">
        <w:rPr>
          <w:rFonts w:ascii="Times New Roman" w:hAnsi="Times New Roman" w:cs="Times New Roman"/>
        </w:rPr>
        <w:t xml:space="preserve"> miała jakieś o wysokiej </w:t>
      </w:r>
      <w:r w:rsidR="00FB1126" w:rsidRPr="00A72802">
        <w:rPr>
          <w:rFonts w:ascii="Times New Roman" w:hAnsi="Times New Roman" w:cs="Times New Roman"/>
        </w:rPr>
        <w:t>wrażliwości</w:t>
      </w:r>
      <w:r w:rsidR="00F67E79" w:rsidRPr="00A72802">
        <w:rPr>
          <w:rFonts w:ascii="Times New Roman" w:hAnsi="Times New Roman" w:cs="Times New Roman"/>
        </w:rPr>
        <w:t xml:space="preserve">, to </w:t>
      </w:r>
      <w:r w:rsidR="00FB1126" w:rsidRPr="00A72802">
        <w:rPr>
          <w:rFonts w:ascii="Times New Roman" w:hAnsi="Times New Roman" w:cs="Times New Roman"/>
        </w:rPr>
        <w:t>chętnie</w:t>
      </w:r>
      <w:r w:rsidR="00F67E79" w:rsidRPr="00A72802">
        <w:rPr>
          <w:rFonts w:ascii="Times New Roman" w:hAnsi="Times New Roman" w:cs="Times New Roman"/>
        </w:rPr>
        <w:t xml:space="preserve"> się zapoznam. </w:t>
      </w:r>
      <w:r w:rsidR="00FB1126" w:rsidRPr="00A72802">
        <w:rPr>
          <w:rFonts w:ascii="Times New Roman" w:hAnsi="Times New Roman" w:cs="Times New Roman"/>
        </w:rPr>
        <w:t xml:space="preserve">To takie ważne dla mnie, by zrozumieć, siebie, ludzi. Móc być dla innych i cały czas się rozwijać, dążyć do czegoś, wiesz. </w:t>
      </w:r>
    </w:p>
    <w:p w14:paraId="64BC3C7B" w14:textId="074AFF24" w:rsidR="00FB1126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FB1126" w:rsidRPr="00A72802">
        <w:rPr>
          <w:rFonts w:ascii="Times New Roman" w:hAnsi="Times New Roman" w:cs="Times New Roman"/>
        </w:rPr>
        <w:t xml:space="preserve"> Do czego chciałabyś dojść?</w:t>
      </w:r>
    </w:p>
    <w:p w14:paraId="21CA71CE" w14:textId="0344122F" w:rsidR="00FB1126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K: </w:t>
      </w:r>
      <w:r w:rsidR="00FB1126" w:rsidRPr="00A72802">
        <w:rPr>
          <w:rFonts w:ascii="Times New Roman" w:hAnsi="Times New Roman" w:cs="Times New Roman"/>
        </w:rPr>
        <w:t>No tak by się rozwijać, cały czas. Cały czas mieć jakieś zajęcie. Tu mam to strzelanie, tu zaraz zaczynam nowy kurs, praca</w:t>
      </w:r>
      <w:r w:rsidR="00BB3815" w:rsidRPr="00A72802">
        <w:rPr>
          <w:rFonts w:ascii="Times New Roman" w:hAnsi="Times New Roman" w:cs="Times New Roman"/>
        </w:rPr>
        <w:t xml:space="preserve">, w pracy </w:t>
      </w:r>
      <w:r w:rsidR="00FB1126" w:rsidRPr="00A72802">
        <w:rPr>
          <w:rFonts w:ascii="Times New Roman" w:hAnsi="Times New Roman" w:cs="Times New Roman"/>
        </w:rPr>
        <w:t>cały czas</w:t>
      </w:r>
      <w:r w:rsidR="00BB3815" w:rsidRPr="00A72802">
        <w:rPr>
          <w:rFonts w:ascii="Times New Roman" w:hAnsi="Times New Roman" w:cs="Times New Roman"/>
        </w:rPr>
        <w:t xml:space="preserve"> coś się dzieje, jest</w:t>
      </w:r>
      <w:r w:rsidR="00FB1126" w:rsidRPr="00A72802">
        <w:rPr>
          <w:rFonts w:ascii="Times New Roman" w:hAnsi="Times New Roman" w:cs="Times New Roman"/>
        </w:rPr>
        <w:t xml:space="preserve"> bardzo aktywizująca, ludzie tam. </w:t>
      </w:r>
      <w:r w:rsidR="00BB3815" w:rsidRPr="00A72802">
        <w:rPr>
          <w:rFonts w:ascii="Times New Roman" w:hAnsi="Times New Roman" w:cs="Times New Roman"/>
        </w:rPr>
        <w:t>Dobrze wiesz, jacy są ludzie w mundurówce. Ale ja się nie angażuję w ich problemy, mam swoje cele, widzę, że inni ich tak nie mają, ale ja mam. I t</w:t>
      </w:r>
      <w:r w:rsidR="00133E2E" w:rsidRPr="00A72802">
        <w:rPr>
          <w:rFonts w:ascii="Times New Roman" w:hAnsi="Times New Roman" w:cs="Times New Roman"/>
        </w:rPr>
        <w:t>o jest właśnie to.</w:t>
      </w:r>
    </w:p>
    <w:p w14:paraId="63A53377" w14:textId="76F76473" w:rsidR="00BB3815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BB3815" w:rsidRPr="00A72802">
        <w:rPr>
          <w:rFonts w:ascii="Times New Roman" w:hAnsi="Times New Roman" w:cs="Times New Roman"/>
        </w:rPr>
        <w:t xml:space="preserve"> Wyróżniasz się na ich tle.</w:t>
      </w:r>
    </w:p>
    <w:p w14:paraId="169792DF" w14:textId="30E4F024" w:rsidR="00BB3815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BB3815" w:rsidRPr="00A72802">
        <w:rPr>
          <w:rFonts w:ascii="Times New Roman" w:hAnsi="Times New Roman" w:cs="Times New Roman"/>
        </w:rPr>
        <w:t>To nie tak, nie to że jestem jakiś wyjątkowy. Ja po prostu pracuję nad sobą, nad swoimi pasjami, nad o, emocjami, stanem psychicznym. A inni nie wiem, czy tacy są, ci z mojego otoczenia na pewno nie, ale mi to nie przeszkadza. Robię swoje i doceniam to.</w:t>
      </w:r>
    </w:p>
    <w:p w14:paraId="1B783105" w14:textId="17978940" w:rsidR="00133E2E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33E2E" w:rsidRPr="00A72802">
        <w:rPr>
          <w:rFonts w:ascii="Times New Roman" w:hAnsi="Times New Roman" w:cs="Times New Roman"/>
        </w:rPr>
        <w:t xml:space="preserve"> Zastanawiam się do czego dąży nasza dzisiejsza rozmowa. Ustaliliśmy, że będziemy rozmawiać o emocjach, ale temat dotyczy twojej potrzeby samorozwoju poznawczego. Mam wrażenie, że inaczej widzimy nasze dzisiejsze spotkanie. Jak ty je sobie wyobrażałeś?</w:t>
      </w:r>
    </w:p>
    <w:p w14:paraId="57D2AF75" w14:textId="0319B762" w:rsidR="00133E2E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33E2E" w:rsidRPr="00A72802">
        <w:rPr>
          <w:rFonts w:ascii="Times New Roman" w:hAnsi="Times New Roman" w:cs="Times New Roman"/>
        </w:rPr>
        <w:t>No właśnie te emocje to ja już mam przepracowane. To, z czym przeszedłem, już się wyciszyło. Bardzo mi pomogłaś. I ta diagnoza</w:t>
      </w:r>
      <w:r w:rsidR="00BB3815" w:rsidRPr="00A72802">
        <w:rPr>
          <w:rFonts w:ascii="Times New Roman" w:hAnsi="Times New Roman" w:cs="Times New Roman"/>
        </w:rPr>
        <w:t xml:space="preserve"> M</w:t>
      </w:r>
      <w:r w:rsidR="00133E2E" w:rsidRPr="00A72802">
        <w:rPr>
          <w:rFonts w:ascii="Times New Roman" w:hAnsi="Times New Roman" w:cs="Times New Roman"/>
        </w:rPr>
        <w:t xml:space="preserve"> bardzo pomogła. Już nie czuję się taki rozbity, już jest dobrze.</w:t>
      </w:r>
    </w:p>
    <w:p w14:paraId="6D1765B3" w14:textId="5D5D4FC0" w:rsidR="00133E2E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33E2E" w:rsidRPr="00A72802">
        <w:rPr>
          <w:rFonts w:ascii="Times New Roman" w:hAnsi="Times New Roman" w:cs="Times New Roman"/>
        </w:rPr>
        <w:t xml:space="preserve"> Czy dobrze rozumiem, że możemy zmienić cel naszych spotkań? Czy w ogóle przechodzimy do podsumowania?</w:t>
      </w:r>
    </w:p>
    <w:p w14:paraId="7819066E" w14:textId="6ED82185" w:rsidR="00133E2E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133E2E" w:rsidRPr="00A72802">
        <w:rPr>
          <w:rFonts w:ascii="Times New Roman" w:hAnsi="Times New Roman" w:cs="Times New Roman"/>
        </w:rPr>
        <w:t>No tak sobie myślałem, ale nie wiedziałem</w:t>
      </w:r>
      <w:r w:rsidR="00BB3815" w:rsidRPr="00A72802">
        <w:rPr>
          <w:rFonts w:ascii="Times New Roman" w:hAnsi="Times New Roman" w:cs="Times New Roman"/>
        </w:rPr>
        <w:t>,</w:t>
      </w:r>
      <w:r w:rsidR="00133E2E" w:rsidRPr="00A72802">
        <w:rPr>
          <w:rFonts w:ascii="Times New Roman" w:hAnsi="Times New Roman" w:cs="Times New Roman"/>
        </w:rPr>
        <w:t xml:space="preserve"> czy możesz tak z marszu, czy nie musisz zapoznać się ze wszystkimi notatkami…</w:t>
      </w:r>
    </w:p>
    <w:p w14:paraId="6F24E539" w14:textId="4C99F830" w:rsidR="00133E2E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T:</w:t>
      </w:r>
      <w:r w:rsidR="00133E2E" w:rsidRPr="00A72802">
        <w:rPr>
          <w:rFonts w:ascii="Times New Roman" w:hAnsi="Times New Roman" w:cs="Times New Roman"/>
        </w:rPr>
        <w:t xml:space="preserve"> Dziękuję za twoją troskę. Oczywiście, że możemy dzisiaj podsumować naszą pracę i</w:t>
      </w:r>
      <w:r w:rsidR="000E6D67" w:rsidRPr="00A72802">
        <w:rPr>
          <w:rFonts w:ascii="Times New Roman" w:hAnsi="Times New Roman" w:cs="Times New Roman"/>
        </w:rPr>
        <w:t xml:space="preserve"> jeśli dobrze zrozumiałam,</w:t>
      </w:r>
      <w:r w:rsidR="00133E2E" w:rsidRPr="00A72802">
        <w:rPr>
          <w:rFonts w:ascii="Times New Roman" w:hAnsi="Times New Roman" w:cs="Times New Roman"/>
        </w:rPr>
        <w:t xml:space="preserve"> zakończyć nasz proces. </w:t>
      </w:r>
      <w:r w:rsidR="000E6D67" w:rsidRPr="00A72802">
        <w:rPr>
          <w:rFonts w:ascii="Times New Roman" w:hAnsi="Times New Roman" w:cs="Times New Roman"/>
        </w:rPr>
        <w:t>Dobrze rozumiem?</w:t>
      </w:r>
    </w:p>
    <w:p w14:paraId="6411802A" w14:textId="6FF3FB62" w:rsidR="00133E2E" w:rsidRPr="00A72802" w:rsidRDefault="00A72802" w:rsidP="000417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K: </w:t>
      </w:r>
      <w:r w:rsidR="000E6D67" w:rsidRPr="00A72802">
        <w:rPr>
          <w:rFonts w:ascii="Times New Roman" w:hAnsi="Times New Roman" w:cs="Times New Roman"/>
        </w:rPr>
        <w:t xml:space="preserve">Tak, jeśli to nie jest dla ciebie problem, to </w:t>
      </w:r>
      <w:r w:rsidR="00133E2E" w:rsidRPr="00A72802">
        <w:rPr>
          <w:rFonts w:ascii="Times New Roman" w:hAnsi="Times New Roman" w:cs="Times New Roman"/>
        </w:rPr>
        <w:t>oczywiście, bo już czuję, że mam to, czego potrzebowałem.</w:t>
      </w:r>
    </w:p>
    <w:p w14:paraId="5E28C6DB" w14:textId="77777777" w:rsidR="00F67E79" w:rsidRPr="00A72802" w:rsidRDefault="00F67E79" w:rsidP="00041794">
      <w:pPr>
        <w:rPr>
          <w:rFonts w:ascii="Times New Roman" w:hAnsi="Times New Roman" w:cs="Times New Roman"/>
        </w:rPr>
      </w:pPr>
    </w:p>
    <w:p w14:paraId="204BB3BB" w14:textId="77777777" w:rsidR="00041794" w:rsidRPr="00A72802" w:rsidRDefault="00041794">
      <w:pPr>
        <w:rPr>
          <w:rFonts w:ascii="Times New Roman" w:hAnsi="Times New Roman" w:cs="Times New Roman"/>
        </w:rPr>
      </w:pPr>
    </w:p>
    <w:p w14:paraId="52C20090" w14:textId="77777777" w:rsidR="006928E3" w:rsidRPr="00A72802" w:rsidRDefault="006928E3">
      <w:pPr>
        <w:rPr>
          <w:rFonts w:ascii="Times New Roman" w:hAnsi="Times New Roman" w:cs="Times New Roman"/>
        </w:rPr>
      </w:pPr>
    </w:p>
    <w:sectPr w:rsidR="006928E3" w:rsidRPr="00A7280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E107" w14:textId="77777777" w:rsidR="006D0CAB" w:rsidRDefault="006D0CAB" w:rsidP="00314725">
      <w:pPr>
        <w:spacing w:after="0" w:line="240" w:lineRule="auto"/>
      </w:pPr>
      <w:r>
        <w:separator/>
      </w:r>
    </w:p>
  </w:endnote>
  <w:endnote w:type="continuationSeparator" w:id="0">
    <w:p w14:paraId="7C755AFC" w14:textId="77777777" w:rsidR="006D0CAB" w:rsidRDefault="006D0CAB" w:rsidP="0031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13060"/>
      <w:docPartObj>
        <w:docPartGallery w:val="Page Numbers (Bottom of Page)"/>
        <w:docPartUnique/>
      </w:docPartObj>
    </w:sdtPr>
    <w:sdtContent>
      <w:p w14:paraId="586C4529" w14:textId="19B0B13B" w:rsidR="00314725" w:rsidRDefault="00314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15139" w14:textId="77777777" w:rsidR="00314725" w:rsidRDefault="00314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BA616" w14:textId="77777777" w:rsidR="006D0CAB" w:rsidRDefault="006D0CAB" w:rsidP="00314725">
      <w:pPr>
        <w:spacing w:after="0" w:line="240" w:lineRule="auto"/>
      </w:pPr>
      <w:r>
        <w:separator/>
      </w:r>
    </w:p>
  </w:footnote>
  <w:footnote w:type="continuationSeparator" w:id="0">
    <w:p w14:paraId="69B1C652" w14:textId="77777777" w:rsidR="006D0CAB" w:rsidRDefault="006D0CAB" w:rsidP="00314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0C"/>
    <w:rsid w:val="00041794"/>
    <w:rsid w:val="000E6D67"/>
    <w:rsid w:val="00133E2E"/>
    <w:rsid w:val="00145500"/>
    <w:rsid w:val="00164967"/>
    <w:rsid w:val="00314725"/>
    <w:rsid w:val="00336ADD"/>
    <w:rsid w:val="006928E3"/>
    <w:rsid w:val="006D0CAB"/>
    <w:rsid w:val="006E11EB"/>
    <w:rsid w:val="007752BC"/>
    <w:rsid w:val="00787FEC"/>
    <w:rsid w:val="008942AD"/>
    <w:rsid w:val="009E55FE"/>
    <w:rsid w:val="00A72802"/>
    <w:rsid w:val="00A912BB"/>
    <w:rsid w:val="00BB3815"/>
    <w:rsid w:val="00C14C0C"/>
    <w:rsid w:val="00C169E3"/>
    <w:rsid w:val="00C32E2C"/>
    <w:rsid w:val="00D7528B"/>
    <w:rsid w:val="00DD5493"/>
    <w:rsid w:val="00E30A43"/>
    <w:rsid w:val="00EB25A0"/>
    <w:rsid w:val="00EF7E30"/>
    <w:rsid w:val="00F67E79"/>
    <w:rsid w:val="00F8648E"/>
    <w:rsid w:val="00FB1126"/>
    <w:rsid w:val="00FB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631F"/>
  <w15:chartTrackingRefBased/>
  <w15:docId w15:val="{E85FA7A6-4693-46B3-B6C6-93670D9A4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4725"/>
  </w:style>
  <w:style w:type="paragraph" w:styleId="Stopka">
    <w:name w:val="footer"/>
    <w:basedOn w:val="Normalny"/>
    <w:link w:val="StopkaZnak"/>
    <w:uiPriority w:val="99"/>
    <w:unhideWhenUsed/>
    <w:rsid w:val="0031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4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2363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 Skwier</dc:creator>
  <cp:keywords/>
  <dc:description/>
  <cp:lastModifiedBy>Gosia Skwier</cp:lastModifiedBy>
  <cp:revision>10</cp:revision>
  <dcterms:created xsi:type="dcterms:W3CDTF">2023-02-25T10:50:00Z</dcterms:created>
  <dcterms:modified xsi:type="dcterms:W3CDTF">2023-03-27T15:12:00Z</dcterms:modified>
</cp:coreProperties>
</file>