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783A5" w14:textId="3482F2AB" w:rsidR="00E16F93" w:rsidRDefault="00931042">
      <w:r>
        <w:t xml:space="preserve">K: </w:t>
      </w:r>
      <w:r w:rsidR="00BB4482">
        <w:t>M</w:t>
      </w:r>
      <w:r>
        <w:t>usz</w:t>
      </w:r>
      <w:r w:rsidR="00BB4482">
        <w:t>ę</w:t>
      </w:r>
      <w:r>
        <w:t xml:space="preserve"> pani coś opowiedzieć</w:t>
      </w:r>
    </w:p>
    <w:p w14:paraId="1C41A57E" w14:textId="6746A559" w:rsidR="00931042" w:rsidRDefault="00931042">
      <w:r>
        <w:t xml:space="preserve">T: </w:t>
      </w:r>
      <w:r w:rsidR="00BB4482">
        <w:t>T</w:t>
      </w:r>
      <w:r>
        <w:t>ak</w:t>
      </w:r>
    </w:p>
    <w:p w14:paraId="642C7F82" w14:textId="0961E773" w:rsidR="00931042" w:rsidRDefault="00931042">
      <w:r>
        <w:t xml:space="preserve">K: </w:t>
      </w:r>
      <w:r w:rsidR="00BB4482">
        <w:t>C</w:t>
      </w:r>
      <w:r>
        <w:t xml:space="preserve">o mi się przydarzyło w zeszłą sobotę. No nie uwierzy pani. Otóż </w:t>
      </w:r>
      <w:r w:rsidR="00E52429">
        <w:t>spotkałam</w:t>
      </w:r>
      <w:r>
        <w:t xml:space="preserve"> się z takim </w:t>
      </w:r>
      <w:r w:rsidR="00E52429">
        <w:t>ko</w:t>
      </w:r>
      <w:r>
        <w:t xml:space="preserve">lesiem z </w:t>
      </w:r>
      <w:r w:rsidR="005F1189">
        <w:t>T</w:t>
      </w:r>
      <w:r>
        <w:t xml:space="preserve">indera. Czasem spotykam się z chłopakami z </w:t>
      </w:r>
      <w:r w:rsidR="005F1189">
        <w:t>Ti</w:t>
      </w:r>
      <w:r>
        <w:t xml:space="preserve">ndera. Ten był taki sobie, ale się sparowaliśmy, gadka nam </w:t>
      </w:r>
      <w:r w:rsidR="00E52429">
        <w:t>szła</w:t>
      </w:r>
      <w:r>
        <w:t xml:space="preserve">, to myślę – a co tam, spotkajmy się. Zaproponowałam </w:t>
      </w:r>
      <w:r w:rsidR="00E52429">
        <w:t>restaurację</w:t>
      </w:r>
      <w:r>
        <w:t xml:space="preserve"> taką trochę lepszą, a on się </w:t>
      </w:r>
      <w:r w:rsidR="00E52429">
        <w:t>zgodził</w:t>
      </w:r>
      <w:r>
        <w:t xml:space="preserve">. </w:t>
      </w:r>
      <w:r w:rsidR="00E52429">
        <w:t>Myślę</w:t>
      </w:r>
      <w:r>
        <w:t xml:space="preserve"> – no super, ma podobne podejście do mnie.</w:t>
      </w:r>
    </w:p>
    <w:p w14:paraId="2DAAF7FB" w14:textId="3668695C" w:rsidR="00931042" w:rsidRDefault="00931042">
      <w:r>
        <w:t xml:space="preserve">T: </w:t>
      </w:r>
      <w:r w:rsidR="00BB4482">
        <w:t>C</w:t>
      </w:r>
      <w:r>
        <w:t>zyli jakie?</w:t>
      </w:r>
    </w:p>
    <w:p w14:paraId="7E5E6E93" w14:textId="6776C4A5" w:rsidR="000838CB" w:rsidRDefault="00931042">
      <w:r>
        <w:t xml:space="preserve">K: </w:t>
      </w:r>
      <w:r w:rsidR="00BB4482">
        <w:t>N</w:t>
      </w:r>
      <w:r>
        <w:t xml:space="preserve">o że randka to kulturka a nie </w:t>
      </w:r>
      <w:r w:rsidR="00E52429">
        <w:t xml:space="preserve">McDonald’s </w:t>
      </w:r>
      <w:r>
        <w:t xml:space="preserve">jak nastolatki. No i w sobotę </w:t>
      </w:r>
      <w:r w:rsidR="00E52429">
        <w:t>zobaczyliśmy</w:t>
      </w:r>
      <w:r>
        <w:t xml:space="preserve"> się pod </w:t>
      </w:r>
      <w:r w:rsidR="00E52429">
        <w:t>restytucją</w:t>
      </w:r>
      <w:r>
        <w:t xml:space="preserve">, nieco się </w:t>
      </w:r>
      <w:r w:rsidR="00E52429">
        <w:t>spóźniłam</w:t>
      </w:r>
      <w:r>
        <w:t xml:space="preserve">, bo tak </w:t>
      </w:r>
      <w:r w:rsidR="00E52429">
        <w:t>wypada</w:t>
      </w:r>
      <w:r>
        <w:t xml:space="preserve"> kobiecie. On już czekał. I pytam go, czy jest </w:t>
      </w:r>
      <w:r w:rsidR="00E52429">
        <w:t>głodny</w:t>
      </w:r>
      <w:r>
        <w:t xml:space="preserve"> on że tak. To ja go pytam, czy idziemy do tej </w:t>
      </w:r>
      <w:r w:rsidR="00E52429">
        <w:t>właśnie</w:t>
      </w:r>
      <w:r>
        <w:t xml:space="preserve"> </w:t>
      </w:r>
      <w:r w:rsidR="00E52429">
        <w:t>restauracji</w:t>
      </w:r>
      <w:r>
        <w:t xml:space="preserve">. On się zgodził. No to </w:t>
      </w:r>
      <w:r w:rsidR="00E52429">
        <w:t>idziemy.</w:t>
      </w:r>
      <w:r>
        <w:t xml:space="preserve"> </w:t>
      </w:r>
      <w:r w:rsidR="00E52429">
        <w:t>Siadamy</w:t>
      </w:r>
      <w:r>
        <w:t xml:space="preserve">, jest miło, podchodzi </w:t>
      </w:r>
      <w:r w:rsidR="00E52429">
        <w:t>kelner</w:t>
      </w:r>
      <w:r>
        <w:t xml:space="preserve">, daje menu, ja sobie wybieram, pytam go, na co on ma ochotę, on się zastanawia… ja już wybrałam. Podchodzi </w:t>
      </w:r>
      <w:r w:rsidR="005F1189">
        <w:t>kelner</w:t>
      </w:r>
      <w:r>
        <w:t xml:space="preserve">, no to zamawiam. Czekamy na niego. A on nagle, że </w:t>
      </w:r>
      <w:r w:rsidR="00E52429">
        <w:t>poprosi</w:t>
      </w:r>
      <w:r>
        <w:t xml:space="preserve"> na oddzielny rachunek to i to… [pauza] nie no ja </w:t>
      </w:r>
      <w:r w:rsidR="00E52429">
        <w:t>myślałam</w:t>
      </w:r>
      <w:r>
        <w:t xml:space="preserve"> że mi się przesłyszało. Kelner odszedł i pytam </w:t>
      </w:r>
      <w:r w:rsidR="00E52429">
        <w:t>kolesia</w:t>
      </w:r>
      <w:r>
        <w:t>, co to miało być. A on że co. Ja że  jak to co?? Ten rachunek! A on że to co powiedział, że na oddzielny rachune</w:t>
      </w:r>
      <w:r w:rsidR="00E52429">
        <w:t>k</w:t>
      </w:r>
      <w:r>
        <w:t xml:space="preserve">, że zapłacimy oddzielnie… no </w:t>
      </w:r>
      <w:r w:rsidR="00E52429">
        <w:t>myślałam</w:t>
      </w:r>
      <w:r>
        <w:t xml:space="preserve"> ze mnie szlag trafi. To ja się z nim umawiam, idziemy do ekskluzywnej </w:t>
      </w:r>
      <w:r w:rsidR="00E52429">
        <w:t>restauracji</w:t>
      </w:r>
      <w:r>
        <w:t xml:space="preserve"> i jeszcze mam za siebie </w:t>
      </w:r>
      <w:r w:rsidR="00E52429">
        <w:t>płacić</w:t>
      </w:r>
      <w:r>
        <w:t xml:space="preserve">? </w:t>
      </w:r>
      <w:r w:rsidR="00E52429">
        <w:t>Myślałam</w:t>
      </w:r>
      <w:r>
        <w:t xml:space="preserve">, ze skoro SIĘ ZGODZIŁ, to znaczy, że jest gentlemanem i wie, że </w:t>
      </w:r>
      <w:r w:rsidR="00E52429">
        <w:t>kobietom</w:t>
      </w:r>
      <w:r w:rsidR="000838CB">
        <w:t xml:space="preserve"> się stawia posiłek! Ale </w:t>
      </w:r>
      <w:r w:rsidR="00E52429">
        <w:t>myślę</w:t>
      </w:r>
      <w:r w:rsidR="000838CB">
        <w:t xml:space="preserve">, dobra, może mnie </w:t>
      </w:r>
      <w:r w:rsidR="00E52429">
        <w:t>s</w:t>
      </w:r>
      <w:r w:rsidR="000838CB">
        <w:t>prawdza, robi se jaja. Obracam to w żart, a on się gapi. I ja że o co chodzi. A on że serio nie będzie płacić za mój obiad. Wtf??? Aż nie wie</w:t>
      </w:r>
      <w:r w:rsidR="00E52429">
        <w:t>dz</w:t>
      </w:r>
      <w:r w:rsidR="000838CB">
        <w:t>iał</w:t>
      </w:r>
      <w:r w:rsidR="00E52429">
        <w:t>a</w:t>
      </w:r>
      <w:r w:rsidR="000838CB">
        <w:t xml:space="preserve">m, co mu </w:t>
      </w:r>
      <w:r w:rsidR="00E52429">
        <w:t>odpowiedzieć. Myślę</w:t>
      </w:r>
      <w:r w:rsidR="000838CB">
        <w:t xml:space="preserve"> so</w:t>
      </w:r>
      <w:r w:rsidR="00E52429">
        <w:t>b</w:t>
      </w:r>
      <w:r w:rsidR="000838CB">
        <w:t>ie, no ok, może go nie stać, a nie chciał przegapić randki ze mną. To mu m</w:t>
      </w:r>
      <w:r w:rsidR="00E52429">
        <w:t>ó</w:t>
      </w:r>
      <w:r w:rsidR="000838CB">
        <w:t xml:space="preserve">wię, spoko, ale skoro tak to ja </w:t>
      </w:r>
      <w:r w:rsidR="00E52429">
        <w:t>straciłam</w:t>
      </w:r>
      <w:r w:rsidR="000838CB">
        <w:t xml:space="preserve"> apetyt, odwieź mnie do d</w:t>
      </w:r>
      <w:r w:rsidR="00E52429">
        <w:t>o</w:t>
      </w:r>
      <w:r w:rsidR="000838CB">
        <w:t>mu. Wie pani, chciałam mu dać szansę. A on, że dalej jest gło</w:t>
      </w:r>
      <w:r w:rsidR="00E52429">
        <w:t>dny</w:t>
      </w:r>
      <w:r w:rsidR="000838CB">
        <w:t xml:space="preserve">, </w:t>
      </w:r>
      <w:r w:rsidR="00E52429">
        <w:t>zamówił</w:t>
      </w:r>
      <w:r w:rsidR="000838CB">
        <w:t xml:space="preserve"> i chce zjeść… serio koleś? To po co się ze mną umawiałeś?! Nie żebym była jakaś dżaga czy co, ale chyba wiadomo było, że skoro idziemy d restauracji, na randkę, to on jako facet ma zapłacić! Wyszłam bez słowa. </w:t>
      </w:r>
      <w:r w:rsidR="00E52429">
        <w:t>Wściekłam</w:t>
      </w:r>
      <w:r w:rsidR="000838CB">
        <w:t xml:space="preserve"> się! To takie nie fair! Czy ja za dużo wymagam??? To tylko obiad! Mógł powiedzieć, że woli gdzieś indziej, nie wiem, do kina, na spacer na lody… zawsze t</w:t>
      </w:r>
      <w:r w:rsidR="00E52429">
        <w:t>o</w:t>
      </w:r>
      <w:r w:rsidR="000838CB">
        <w:t xml:space="preserve"> tak się kończy, zawsze mnie odrzucają. Co ja takiego złego </w:t>
      </w:r>
      <w:r w:rsidR="00E52429">
        <w:t>zrobiłam</w:t>
      </w:r>
      <w:r w:rsidR="000838CB">
        <w:t xml:space="preserve">, że nie mogę znaleźć </w:t>
      </w:r>
      <w:r w:rsidR="00E52429">
        <w:t>normalnego</w:t>
      </w:r>
      <w:r w:rsidR="000838CB">
        <w:t xml:space="preserve"> faceta? </w:t>
      </w:r>
    </w:p>
    <w:p w14:paraId="00DE92D9" w14:textId="227C32F9" w:rsidR="000838CB" w:rsidRDefault="000838CB">
      <w:r>
        <w:t xml:space="preserve">T: </w:t>
      </w:r>
      <w:r w:rsidR="00E52429">
        <w:t xml:space="preserve"> </w:t>
      </w:r>
      <w:r w:rsidR="00BB4482">
        <w:t xml:space="preserve">Z </w:t>
      </w:r>
      <w:r w:rsidR="00E52429">
        <w:t xml:space="preserve">jednej strony złościsz się na tego chłopaka, z drugiej </w:t>
      </w:r>
      <w:r>
        <w:t>obwiniasz się o to.</w:t>
      </w:r>
    </w:p>
    <w:p w14:paraId="1409813F" w14:textId="3BADC3A3" w:rsidR="000838CB" w:rsidRDefault="000838CB">
      <w:r>
        <w:t xml:space="preserve">K: </w:t>
      </w:r>
      <w:r w:rsidR="00E52429">
        <w:t>T</w:t>
      </w:r>
      <w:r>
        <w:t xml:space="preserve">eraz już </w:t>
      </w:r>
      <w:r w:rsidR="00E52429">
        <w:t xml:space="preserve">się </w:t>
      </w:r>
      <w:r>
        <w:t>nie</w:t>
      </w:r>
      <w:r w:rsidR="00E52429">
        <w:t xml:space="preserve"> obwiniam</w:t>
      </w:r>
      <w:r>
        <w:t>. Ale wtedy tak. Sz</w:t>
      </w:r>
      <w:r w:rsidR="00BB4482">
        <w:t>ł</w:t>
      </w:r>
      <w:r>
        <w:t xml:space="preserve">am i płakałam. Wsiadłam do autobusu, ludzie się na mnie </w:t>
      </w:r>
      <w:r w:rsidR="00E52429">
        <w:t>gapili</w:t>
      </w:r>
      <w:r>
        <w:t>. Czułam się taka</w:t>
      </w:r>
      <w:r w:rsidR="00E52429">
        <w:t>,</w:t>
      </w:r>
      <w:r>
        <w:t xml:space="preserve"> nie wiem, gorsza. Jestem gruba, zawsze miałam z tym problem</w:t>
      </w:r>
      <w:r w:rsidR="005F1189">
        <w:t>. P</w:t>
      </w:r>
      <w:r>
        <w:t xml:space="preserve">ewnie </w:t>
      </w:r>
      <w:r w:rsidR="005F1189">
        <w:t>pomyślał</w:t>
      </w:r>
      <w:r>
        <w:t xml:space="preserve">, że warchlak </w:t>
      </w:r>
      <w:r w:rsidR="005F1189">
        <w:t>chciał</w:t>
      </w:r>
      <w:r>
        <w:t xml:space="preserve"> się nażreć za darmo. I tak o </w:t>
      </w:r>
      <w:r w:rsidR="005F1189">
        <w:t xml:space="preserve">sobie </w:t>
      </w:r>
      <w:r>
        <w:t xml:space="preserve">myślałam. A ja tylko </w:t>
      </w:r>
      <w:r w:rsidR="005F1189">
        <w:t>chcę</w:t>
      </w:r>
      <w:r>
        <w:t xml:space="preserve"> być z szarmanckim facetem. Takim, co się troszczy i </w:t>
      </w:r>
      <w:r w:rsidR="005F1189">
        <w:t>opiekuje</w:t>
      </w:r>
      <w:r>
        <w:t xml:space="preserve">. I można na nim </w:t>
      </w:r>
      <w:r w:rsidR="005F1189">
        <w:t>polegać</w:t>
      </w:r>
      <w:r>
        <w:t xml:space="preserve">. Widocznie nie dla psa </w:t>
      </w:r>
      <w:r w:rsidR="005F1189">
        <w:t>kiełbasa</w:t>
      </w:r>
      <w:r>
        <w:t>. Jak wr</w:t>
      </w:r>
      <w:r w:rsidR="005F1189">
        <w:t>óciła</w:t>
      </w:r>
      <w:r>
        <w:t>m to rzuciłam się na żarcie. Znowu miałam a</w:t>
      </w:r>
      <w:r w:rsidR="005F1189">
        <w:t>p</w:t>
      </w:r>
      <w:r>
        <w:t xml:space="preserve">etyt [śmiech]. Apetyt Właśnie takiej świni. </w:t>
      </w:r>
      <w:r w:rsidR="005F1189">
        <w:t>Nażarłam</w:t>
      </w:r>
      <w:r>
        <w:t xml:space="preserve"> się jak świnia. I czu</w:t>
      </w:r>
      <w:r w:rsidR="005F1189">
        <w:t>łam</w:t>
      </w:r>
      <w:r>
        <w:t xml:space="preserve"> się jak świnia. A teraz czuję, ze to po </w:t>
      </w:r>
      <w:r w:rsidR="005F1189">
        <w:t>prostu</w:t>
      </w:r>
      <w:r>
        <w:t xml:space="preserve"> nie f</w:t>
      </w:r>
      <w:r w:rsidR="005F1189">
        <w:t>a</w:t>
      </w:r>
      <w:r>
        <w:t xml:space="preserve">ir. Czy gruba to gorsza? </w:t>
      </w:r>
      <w:r w:rsidR="005F1189">
        <w:t>Ostatnio</w:t>
      </w:r>
      <w:r>
        <w:t xml:space="preserve"> czytałam, że taki </w:t>
      </w:r>
      <w:r w:rsidR="005F1189">
        <w:t>koleś</w:t>
      </w:r>
      <w:r>
        <w:t xml:space="preserve"> woli grubsze. Czemu ja takiego nie mogę spotkać? A nie ciągle diety co mi nic nie dają, porady wszystkich mądrych, a ja mam insulinooporność i problemy z tarczycą i jak ja mam niby schudnąć??? Wszędzie na </w:t>
      </w:r>
      <w:r w:rsidR="005F1189">
        <w:t>I</w:t>
      </w:r>
      <w:r>
        <w:t xml:space="preserve">nsta chude zgrabne, albo i grube, ale </w:t>
      </w:r>
      <w:r w:rsidR="005F1189">
        <w:t>zgrabne</w:t>
      </w:r>
      <w:r w:rsidR="00BB4482">
        <w:t>,</w:t>
      </w:r>
      <w:r>
        <w:t xml:space="preserve"> a ja </w:t>
      </w:r>
      <w:r w:rsidR="005F1189">
        <w:t>wyglądam</w:t>
      </w:r>
      <w:r>
        <w:t xml:space="preserve"> jak świnia. To </w:t>
      </w:r>
      <w:r w:rsidR="005F1189">
        <w:t>niesprawiedliwe</w:t>
      </w:r>
      <w:r>
        <w:t xml:space="preserve">. </w:t>
      </w:r>
    </w:p>
    <w:p w14:paraId="1DCE7BB2" w14:textId="77777777" w:rsidR="00BB4482" w:rsidRDefault="00BB4482"/>
    <w:p w14:paraId="714DBE8D" w14:textId="77777777" w:rsidR="00BB4482" w:rsidRDefault="00BB4482"/>
    <w:p w14:paraId="255A4B1B" w14:textId="77777777" w:rsidR="00BB4482" w:rsidRDefault="00BB4482"/>
    <w:p w14:paraId="5FAE1DF9" w14:textId="77777777" w:rsidR="00BB4482" w:rsidRDefault="00BB4482"/>
    <w:p w14:paraId="10E335F6" w14:textId="77777777" w:rsidR="00BB4482" w:rsidRDefault="00BB4482"/>
    <w:p w14:paraId="61F4AA12" w14:textId="0765685C" w:rsidR="00BB4482" w:rsidRDefault="00BB4482">
      <w:r>
        <w:lastRenderedPageBreak/>
        <w:t>T: Słyszę, jak przemawiają przez ciebie różne emocje. Mam dla ciebie propozycję – może chciałabyś się im przyjrzeć, ale w nieco inny sposób, niż dotychczas? Nie tabelkowo, ale tak osobowo. Każda z emocji, postaw, to inna część ciebie. Te części uruchamiają się w różnych sytuacjach i tu mam wrażenie, że się ich kilka uruchomiło. Słyszę część krytykującą ciebie, część atakującą i część wrażliwą, cierpiącą. Czy ty to też zauważasz?</w:t>
      </w:r>
    </w:p>
    <w:p w14:paraId="49E7292B" w14:textId="74B01B31" w:rsidR="00BB4482" w:rsidRDefault="00BB4482">
      <w:r>
        <w:t>P: Tak, w sumie tak to można nazwać. Bo ja to widzę taki chaos, a jak pani to nazywa tak, to wydaje mi się, że to można jakoś uporządkować.</w:t>
      </w:r>
    </w:p>
    <w:p w14:paraId="6F6D49A5" w14:textId="026B2371" w:rsidR="00BB4482" w:rsidRDefault="00BB4482">
      <w:r>
        <w:t>T: Potrzebujesz takiego porządku.</w:t>
      </w:r>
    </w:p>
    <w:p w14:paraId="39A6FA8F" w14:textId="1DE8168F" w:rsidR="00BB4482" w:rsidRDefault="00BB4482">
      <w:r>
        <w:t>P: Myślę, że to właśnie ten bałagan stanowi mój największy problem. To, jak emocje mną targają.</w:t>
      </w:r>
    </w:p>
    <w:p w14:paraId="47223046" w14:textId="7B4DFDA2" w:rsidR="00BB4482" w:rsidRDefault="00BB4482">
      <w:r>
        <w:t>T: Czy godziłabyś się na ćwiczenie, które polegałoby na wyobrażeniowym powrocie do tej sytuacji i przejrzeniu się każdej części – każdej emocji. Będziemy mogły nazwać każdą z części, nadać jej cechy. Co ty na to?</w:t>
      </w:r>
    </w:p>
    <w:p w14:paraId="01BA7784" w14:textId="5219AA6B" w:rsidR="00BB4482" w:rsidRDefault="00BB4482">
      <w:r>
        <w:t xml:space="preserve">P: No brzmi spoko, spróbujmy. </w:t>
      </w:r>
    </w:p>
    <w:p w14:paraId="42EDB9B8" w14:textId="77777777" w:rsidR="00BB4482" w:rsidRDefault="00BB4482"/>
    <w:sectPr w:rsidR="00BB44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042"/>
    <w:rsid w:val="000838CB"/>
    <w:rsid w:val="005F1189"/>
    <w:rsid w:val="00931042"/>
    <w:rsid w:val="00BB4482"/>
    <w:rsid w:val="00E16F93"/>
    <w:rsid w:val="00E52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0DFBB"/>
  <w15:chartTrackingRefBased/>
  <w15:docId w15:val="{DE2FCEBF-3E91-495C-BA32-4FC229804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612</Words>
  <Characters>3678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Gosia Skwier</dc:creator>
  <cp:keywords/>
  <dc:description/>
  <cp:lastModifiedBy>Gosia Skwier</cp:lastModifiedBy>
  <cp:revision>3</cp:revision>
  <dcterms:created xsi:type="dcterms:W3CDTF">2023-05-24T11:52:00Z</dcterms:created>
  <dcterms:modified xsi:type="dcterms:W3CDTF">2023-05-26T19:05:00Z</dcterms:modified>
</cp:coreProperties>
</file>