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pPr w:leftFromText="141" w:rightFromText="141" w:vertAnchor="page" w:horzAnchor="margin" w:tblpY="1291"/>
        <w:tblW w:w="9109" w:type="dxa"/>
        <w:tblLook w:val="04A0" w:firstRow="1" w:lastRow="0" w:firstColumn="1" w:lastColumn="0" w:noHBand="0" w:noVBand="1"/>
      </w:tblPr>
      <w:tblGrid>
        <w:gridCol w:w="3397"/>
        <w:gridCol w:w="1252"/>
        <w:gridCol w:w="2717"/>
        <w:gridCol w:w="1743"/>
      </w:tblGrid>
      <w:tr w:rsidR="00BB0227" w:rsidRPr="00BB0227" w14:paraId="4301003D" w14:textId="77777777" w:rsidTr="00BB0227">
        <w:trPr>
          <w:trHeight w:val="816"/>
        </w:trPr>
        <w:tc>
          <w:tcPr>
            <w:tcW w:w="3397" w:type="dxa"/>
            <w:vAlign w:val="center"/>
          </w:tcPr>
          <w:p w14:paraId="7D2BE6E0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  <w:r w:rsidRPr="00BB0227">
              <w:rPr>
                <w:rFonts w:ascii="Times New Roman" w:hAnsi="Times New Roman" w:cs="Times New Roman"/>
              </w:rPr>
              <w:t>Myśl - cytat</w:t>
            </w:r>
          </w:p>
        </w:tc>
        <w:tc>
          <w:tcPr>
            <w:tcW w:w="1252" w:type="dxa"/>
            <w:vAlign w:val="center"/>
          </w:tcPr>
          <w:p w14:paraId="18450907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  <w:r w:rsidRPr="00BB0227">
              <w:rPr>
                <w:rFonts w:ascii="Times New Roman" w:hAnsi="Times New Roman" w:cs="Times New Roman"/>
              </w:rPr>
              <w:t>Emocja</w:t>
            </w:r>
          </w:p>
        </w:tc>
        <w:tc>
          <w:tcPr>
            <w:tcW w:w="2717" w:type="dxa"/>
            <w:vAlign w:val="center"/>
          </w:tcPr>
          <w:p w14:paraId="2B780984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  <w:r w:rsidRPr="00BB0227">
              <w:rPr>
                <w:rFonts w:ascii="Times New Roman" w:hAnsi="Times New Roman" w:cs="Times New Roman"/>
              </w:rPr>
              <w:t>Sytuacja</w:t>
            </w:r>
          </w:p>
        </w:tc>
        <w:tc>
          <w:tcPr>
            <w:tcW w:w="1743" w:type="dxa"/>
            <w:vAlign w:val="center"/>
          </w:tcPr>
          <w:p w14:paraId="3711DABB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  <w:r w:rsidRPr="00BB0227">
              <w:rPr>
                <w:rFonts w:ascii="Times New Roman" w:hAnsi="Times New Roman" w:cs="Times New Roman"/>
              </w:rPr>
              <w:t>Część</w:t>
            </w:r>
          </w:p>
        </w:tc>
      </w:tr>
      <w:tr w:rsidR="00BB0227" w:rsidRPr="00BB0227" w14:paraId="5B81A933" w14:textId="77777777" w:rsidTr="00BB0227">
        <w:trPr>
          <w:trHeight w:val="816"/>
        </w:trPr>
        <w:tc>
          <w:tcPr>
            <w:tcW w:w="3397" w:type="dxa"/>
            <w:vAlign w:val="center"/>
          </w:tcPr>
          <w:p w14:paraId="187308DE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vAlign w:val="center"/>
          </w:tcPr>
          <w:p w14:paraId="1027E4EC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7" w:type="dxa"/>
            <w:vAlign w:val="center"/>
          </w:tcPr>
          <w:p w14:paraId="6585F505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vAlign w:val="center"/>
          </w:tcPr>
          <w:p w14:paraId="5F159F00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227" w:rsidRPr="00BB0227" w14:paraId="1E932B9D" w14:textId="77777777" w:rsidTr="00BB0227">
        <w:trPr>
          <w:trHeight w:val="816"/>
        </w:trPr>
        <w:tc>
          <w:tcPr>
            <w:tcW w:w="3397" w:type="dxa"/>
            <w:vAlign w:val="center"/>
          </w:tcPr>
          <w:p w14:paraId="18450071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vAlign w:val="center"/>
          </w:tcPr>
          <w:p w14:paraId="2A2EACA5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7" w:type="dxa"/>
            <w:vAlign w:val="center"/>
          </w:tcPr>
          <w:p w14:paraId="5BA1F541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vAlign w:val="center"/>
          </w:tcPr>
          <w:p w14:paraId="6F4AAB1B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227" w:rsidRPr="00BB0227" w14:paraId="080DE968" w14:textId="77777777" w:rsidTr="00BB0227">
        <w:trPr>
          <w:trHeight w:val="786"/>
        </w:trPr>
        <w:tc>
          <w:tcPr>
            <w:tcW w:w="3397" w:type="dxa"/>
            <w:vAlign w:val="center"/>
          </w:tcPr>
          <w:p w14:paraId="0EFCE2CE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vAlign w:val="center"/>
          </w:tcPr>
          <w:p w14:paraId="1695B83A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7" w:type="dxa"/>
            <w:vAlign w:val="center"/>
          </w:tcPr>
          <w:p w14:paraId="08C9562D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vAlign w:val="center"/>
          </w:tcPr>
          <w:p w14:paraId="2EFBAC4E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227" w:rsidRPr="00BB0227" w14:paraId="25125C98" w14:textId="77777777" w:rsidTr="00BB0227">
        <w:trPr>
          <w:trHeight w:val="816"/>
        </w:trPr>
        <w:tc>
          <w:tcPr>
            <w:tcW w:w="3397" w:type="dxa"/>
            <w:vAlign w:val="center"/>
          </w:tcPr>
          <w:p w14:paraId="18BFEFAF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vAlign w:val="center"/>
          </w:tcPr>
          <w:p w14:paraId="165AC932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7" w:type="dxa"/>
            <w:vAlign w:val="center"/>
          </w:tcPr>
          <w:p w14:paraId="33E5349E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vAlign w:val="center"/>
          </w:tcPr>
          <w:p w14:paraId="7B2066BD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227" w:rsidRPr="00BB0227" w14:paraId="1034B6AD" w14:textId="77777777" w:rsidTr="00BB0227">
        <w:trPr>
          <w:trHeight w:val="816"/>
        </w:trPr>
        <w:tc>
          <w:tcPr>
            <w:tcW w:w="3397" w:type="dxa"/>
            <w:vAlign w:val="center"/>
          </w:tcPr>
          <w:p w14:paraId="4C76F77A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vAlign w:val="center"/>
          </w:tcPr>
          <w:p w14:paraId="0B00EF5F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7" w:type="dxa"/>
            <w:vAlign w:val="center"/>
          </w:tcPr>
          <w:p w14:paraId="3DEBC024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vAlign w:val="center"/>
          </w:tcPr>
          <w:p w14:paraId="1836FA80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227" w:rsidRPr="00BB0227" w14:paraId="0E9F9416" w14:textId="77777777" w:rsidTr="00BB0227">
        <w:trPr>
          <w:trHeight w:val="816"/>
        </w:trPr>
        <w:tc>
          <w:tcPr>
            <w:tcW w:w="3397" w:type="dxa"/>
            <w:vAlign w:val="center"/>
          </w:tcPr>
          <w:p w14:paraId="5150CAD6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vAlign w:val="center"/>
          </w:tcPr>
          <w:p w14:paraId="2382523B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7" w:type="dxa"/>
            <w:vAlign w:val="center"/>
          </w:tcPr>
          <w:p w14:paraId="599956C8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vAlign w:val="center"/>
          </w:tcPr>
          <w:p w14:paraId="6AA31D15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227" w:rsidRPr="00BB0227" w14:paraId="1EBFEE99" w14:textId="77777777" w:rsidTr="00BB0227">
        <w:trPr>
          <w:trHeight w:val="816"/>
        </w:trPr>
        <w:tc>
          <w:tcPr>
            <w:tcW w:w="3397" w:type="dxa"/>
            <w:vAlign w:val="center"/>
          </w:tcPr>
          <w:p w14:paraId="1B00C139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vAlign w:val="center"/>
          </w:tcPr>
          <w:p w14:paraId="07016826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7" w:type="dxa"/>
            <w:vAlign w:val="center"/>
          </w:tcPr>
          <w:p w14:paraId="5C05355F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vAlign w:val="center"/>
          </w:tcPr>
          <w:p w14:paraId="4EDD66DC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227" w:rsidRPr="00BB0227" w14:paraId="55F31015" w14:textId="77777777" w:rsidTr="00BB0227">
        <w:trPr>
          <w:trHeight w:val="816"/>
        </w:trPr>
        <w:tc>
          <w:tcPr>
            <w:tcW w:w="3397" w:type="dxa"/>
            <w:vAlign w:val="center"/>
          </w:tcPr>
          <w:p w14:paraId="443133E8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vAlign w:val="center"/>
          </w:tcPr>
          <w:p w14:paraId="2EA11A55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7" w:type="dxa"/>
            <w:vAlign w:val="center"/>
          </w:tcPr>
          <w:p w14:paraId="757BFA8E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vAlign w:val="center"/>
          </w:tcPr>
          <w:p w14:paraId="304804F6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227" w:rsidRPr="00BB0227" w14:paraId="75A14503" w14:textId="77777777" w:rsidTr="00BB0227">
        <w:trPr>
          <w:trHeight w:val="786"/>
        </w:trPr>
        <w:tc>
          <w:tcPr>
            <w:tcW w:w="3397" w:type="dxa"/>
            <w:vAlign w:val="center"/>
          </w:tcPr>
          <w:p w14:paraId="68BCD0BD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vAlign w:val="center"/>
          </w:tcPr>
          <w:p w14:paraId="2EA0DE12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7" w:type="dxa"/>
            <w:vAlign w:val="center"/>
          </w:tcPr>
          <w:p w14:paraId="6C74123B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vAlign w:val="center"/>
          </w:tcPr>
          <w:p w14:paraId="3BEC5C64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227" w:rsidRPr="00BB0227" w14:paraId="53A5B942" w14:textId="77777777" w:rsidTr="00BB0227">
        <w:trPr>
          <w:trHeight w:val="816"/>
        </w:trPr>
        <w:tc>
          <w:tcPr>
            <w:tcW w:w="3397" w:type="dxa"/>
            <w:vAlign w:val="center"/>
          </w:tcPr>
          <w:p w14:paraId="46E17861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vAlign w:val="center"/>
          </w:tcPr>
          <w:p w14:paraId="52D3F77B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7" w:type="dxa"/>
            <w:vAlign w:val="center"/>
          </w:tcPr>
          <w:p w14:paraId="28CA0626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vAlign w:val="center"/>
          </w:tcPr>
          <w:p w14:paraId="695A98D3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227" w:rsidRPr="00BB0227" w14:paraId="05BD75B6" w14:textId="77777777" w:rsidTr="00BB0227">
        <w:trPr>
          <w:trHeight w:val="816"/>
        </w:trPr>
        <w:tc>
          <w:tcPr>
            <w:tcW w:w="3397" w:type="dxa"/>
            <w:vAlign w:val="center"/>
          </w:tcPr>
          <w:p w14:paraId="17C0F451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vAlign w:val="center"/>
          </w:tcPr>
          <w:p w14:paraId="60698B02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7" w:type="dxa"/>
            <w:vAlign w:val="center"/>
          </w:tcPr>
          <w:p w14:paraId="4C06C5C9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vAlign w:val="center"/>
          </w:tcPr>
          <w:p w14:paraId="3ADE85BD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227" w:rsidRPr="00BB0227" w14:paraId="3967F63C" w14:textId="77777777" w:rsidTr="00BB0227">
        <w:trPr>
          <w:trHeight w:val="816"/>
        </w:trPr>
        <w:tc>
          <w:tcPr>
            <w:tcW w:w="3397" w:type="dxa"/>
            <w:vAlign w:val="center"/>
          </w:tcPr>
          <w:p w14:paraId="5059769F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vAlign w:val="center"/>
          </w:tcPr>
          <w:p w14:paraId="132891BF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7" w:type="dxa"/>
            <w:vAlign w:val="center"/>
          </w:tcPr>
          <w:p w14:paraId="166C1A04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vAlign w:val="center"/>
          </w:tcPr>
          <w:p w14:paraId="4C2EC5D2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227" w:rsidRPr="00BB0227" w14:paraId="2CA01BB3" w14:textId="77777777" w:rsidTr="00BB0227">
        <w:trPr>
          <w:trHeight w:val="816"/>
        </w:trPr>
        <w:tc>
          <w:tcPr>
            <w:tcW w:w="3397" w:type="dxa"/>
            <w:vAlign w:val="center"/>
          </w:tcPr>
          <w:p w14:paraId="645E39AE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2" w:type="dxa"/>
            <w:vAlign w:val="center"/>
          </w:tcPr>
          <w:p w14:paraId="0DD7B8E8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7" w:type="dxa"/>
            <w:vAlign w:val="center"/>
          </w:tcPr>
          <w:p w14:paraId="27DD56F4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vAlign w:val="center"/>
          </w:tcPr>
          <w:p w14:paraId="715D8ABB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AC6E37A" w14:textId="77777777" w:rsidR="00E16F93" w:rsidRDefault="00E16F93" w:rsidP="00BB0227"/>
    <w:p w14:paraId="07EDA943" w14:textId="77777777" w:rsidR="00BB0227" w:rsidRDefault="00BB0227" w:rsidP="00BB0227"/>
    <w:p w14:paraId="18D2DDFD" w14:textId="77777777" w:rsidR="00BB0227" w:rsidRDefault="00BB0227" w:rsidP="00BB0227"/>
    <w:p w14:paraId="0F4E4114" w14:textId="77777777" w:rsidR="00BB0227" w:rsidRDefault="00BB0227" w:rsidP="00BB0227"/>
    <w:p w14:paraId="0D32C3A6" w14:textId="77777777" w:rsidR="00BB0227" w:rsidRDefault="00BB0227" w:rsidP="00BB0227"/>
    <w:p w14:paraId="5F0DD0FB" w14:textId="77777777" w:rsidR="00BB0227" w:rsidRDefault="00BB0227" w:rsidP="00BB0227"/>
    <w:p w14:paraId="542438A9" w14:textId="77777777" w:rsidR="00BB0227" w:rsidRPr="00BB0227" w:rsidRDefault="00BB0227" w:rsidP="00BB0227">
      <w:pPr>
        <w:rPr>
          <w:rFonts w:ascii="Times New Roman" w:hAnsi="Times New Roman" w:cs="Times New Roman"/>
        </w:rPr>
      </w:pPr>
      <w:r w:rsidRPr="00BB0227">
        <w:rPr>
          <w:rFonts w:ascii="Times New Roman" w:hAnsi="Times New Roman" w:cs="Times New Roman"/>
        </w:rPr>
        <w:lastRenderedPageBreak/>
        <w:t>Wypisz wszystkie myśli, które pojawiają się, gdy wątpisz w swoje możliwości (krytyk)</w:t>
      </w:r>
    </w:p>
    <w:p w14:paraId="0C9E80E4" w14:textId="77777777" w:rsidR="00BB0227" w:rsidRPr="00BB0227" w:rsidRDefault="00BB0227" w:rsidP="00BB0227">
      <w:pPr>
        <w:rPr>
          <w:rFonts w:ascii="Times New Roman" w:hAnsi="Times New Roman" w:cs="Times New Roman"/>
        </w:rPr>
      </w:pPr>
      <w:r w:rsidRPr="00BB0227">
        <w:rPr>
          <w:rFonts w:ascii="Times New Roman" w:hAnsi="Times New Roman" w:cs="Times New Roman"/>
        </w:rPr>
        <w:t>Wypisz wszystkie myśli, które pojawiają się, kiedy czujesz się niesprawiedliwie potraktowany/a (ofiara, wewnętrzne dziecko, oprawca)</w:t>
      </w:r>
    </w:p>
    <w:p w14:paraId="37C367F8" w14:textId="77777777" w:rsidR="00BB0227" w:rsidRPr="00BB0227" w:rsidRDefault="00BB0227" w:rsidP="00BB0227">
      <w:pPr>
        <w:rPr>
          <w:rFonts w:ascii="Times New Roman" w:hAnsi="Times New Roman" w:cs="Times New Roman"/>
        </w:rPr>
      </w:pPr>
      <w:r w:rsidRPr="00BB0227">
        <w:rPr>
          <w:rFonts w:ascii="Times New Roman" w:hAnsi="Times New Roman" w:cs="Times New Roman"/>
        </w:rPr>
        <w:t>Wypisz wszystkie myśli, które pojawiają się, kiedy chcesz walczyć o swoje prawa (obrońca/oprawca)</w:t>
      </w:r>
    </w:p>
    <w:p w14:paraId="5E787753" w14:textId="77777777" w:rsidR="00BB0227" w:rsidRPr="00BB0227" w:rsidRDefault="00BB0227" w:rsidP="00BB0227">
      <w:pPr>
        <w:rPr>
          <w:rFonts w:ascii="Times New Roman" w:hAnsi="Times New Roman" w:cs="Times New Roman"/>
        </w:rPr>
      </w:pPr>
      <w:r w:rsidRPr="00BB0227">
        <w:rPr>
          <w:rFonts w:ascii="Times New Roman" w:hAnsi="Times New Roman" w:cs="Times New Roman"/>
        </w:rPr>
        <w:t>Wypisz wszystkie myśli, które pojawiają się, kiedy chcesz przejąć kontrolę nad sytuacją/chcesz komuś bliskiemu pomóc/twój bliski cierpi (ratownik)</w:t>
      </w:r>
    </w:p>
    <w:p w14:paraId="1A696D48" w14:textId="77777777" w:rsidR="00BB0227" w:rsidRDefault="00BB0227" w:rsidP="00BB0227"/>
    <w:p w14:paraId="1D4E3119" w14:textId="77777777" w:rsidR="00BB0227" w:rsidRDefault="00BB0227" w:rsidP="00BB0227"/>
    <w:p w14:paraId="3047F834" w14:textId="77777777" w:rsidR="00BB0227" w:rsidRDefault="00BB0227" w:rsidP="00BB0227"/>
    <w:p w14:paraId="132FF3E7" w14:textId="77777777" w:rsidR="00BB0227" w:rsidRDefault="00BB0227" w:rsidP="00BB0227"/>
    <w:tbl>
      <w:tblPr>
        <w:tblStyle w:val="Tabela-Siatka"/>
        <w:tblpPr w:leftFromText="141" w:rightFromText="141" w:vertAnchor="page" w:horzAnchor="margin" w:tblpY="3761"/>
        <w:tblW w:w="9776" w:type="dxa"/>
        <w:tblLook w:val="04A0" w:firstRow="1" w:lastRow="0" w:firstColumn="1" w:lastColumn="0" w:noHBand="0" w:noVBand="1"/>
      </w:tblPr>
      <w:tblGrid>
        <w:gridCol w:w="4248"/>
        <w:gridCol w:w="2126"/>
        <w:gridCol w:w="3402"/>
      </w:tblGrid>
      <w:tr w:rsidR="00BB0227" w:rsidRPr="00BB0227" w14:paraId="43B50360" w14:textId="77777777" w:rsidTr="00BB0227">
        <w:trPr>
          <w:trHeight w:val="816"/>
        </w:trPr>
        <w:tc>
          <w:tcPr>
            <w:tcW w:w="4248" w:type="dxa"/>
            <w:vAlign w:val="center"/>
          </w:tcPr>
          <w:p w14:paraId="60EC9FDF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  <w:r w:rsidRPr="00BB0227">
              <w:rPr>
                <w:rFonts w:ascii="Times New Roman" w:hAnsi="Times New Roman" w:cs="Times New Roman"/>
              </w:rPr>
              <w:t>Myśl - cytat</w:t>
            </w:r>
          </w:p>
        </w:tc>
        <w:tc>
          <w:tcPr>
            <w:tcW w:w="2126" w:type="dxa"/>
            <w:vAlign w:val="center"/>
          </w:tcPr>
          <w:p w14:paraId="70BE13E9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  <w:r w:rsidRPr="00BB0227">
              <w:rPr>
                <w:rFonts w:ascii="Times New Roman" w:hAnsi="Times New Roman" w:cs="Times New Roman"/>
              </w:rPr>
              <w:t>Emocja</w:t>
            </w:r>
          </w:p>
        </w:tc>
        <w:tc>
          <w:tcPr>
            <w:tcW w:w="3402" w:type="dxa"/>
            <w:vAlign w:val="center"/>
          </w:tcPr>
          <w:p w14:paraId="470ED30C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  <w:r w:rsidRPr="00BB0227">
              <w:rPr>
                <w:rFonts w:ascii="Times New Roman" w:hAnsi="Times New Roman" w:cs="Times New Roman"/>
              </w:rPr>
              <w:t>Sytuacja</w:t>
            </w:r>
          </w:p>
        </w:tc>
      </w:tr>
      <w:tr w:rsidR="00BB0227" w:rsidRPr="00BB0227" w14:paraId="1A78EA22" w14:textId="77777777" w:rsidTr="00BB0227">
        <w:trPr>
          <w:trHeight w:val="816"/>
        </w:trPr>
        <w:tc>
          <w:tcPr>
            <w:tcW w:w="4248" w:type="dxa"/>
            <w:vAlign w:val="center"/>
          </w:tcPr>
          <w:p w14:paraId="124F49FA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06D5B5F8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Align w:val="center"/>
          </w:tcPr>
          <w:p w14:paraId="4FB29CC5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227" w:rsidRPr="00BB0227" w14:paraId="240E073B" w14:textId="77777777" w:rsidTr="00BB0227">
        <w:trPr>
          <w:trHeight w:val="816"/>
        </w:trPr>
        <w:tc>
          <w:tcPr>
            <w:tcW w:w="4248" w:type="dxa"/>
            <w:vAlign w:val="center"/>
          </w:tcPr>
          <w:p w14:paraId="2BBADF96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3B20510A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Align w:val="center"/>
          </w:tcPr>
          <w:p w14:paraId="61D1B46A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227" w:rsidRPr="00BB0227" w14:paraId="102301DE" w14:textId="77777777" w:rsidTr="00BB0227">
        <w:trPr>
          <w:trHeight w:val="786"/>
        </w:trPr>
        <w:tc>
          <w:tcPr>
            <w:tcW w:w="4248" w:type="dxa"/>
            <w:vAlign w:val="center"/>
          </w:tcPr>
          <w:p w14:paraId="49382319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09A7468F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Align w:val="center"/>
          </w:tcPr>
          <w:p w14:paraId="714A9292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227" w:rsidRPr="00BB0227" w14:paraId="2362F31F" w14:textId="77777777" w:rsidTr="00BB0227">
        <w:trPr>
          <w:trHeight w:val="816"/>
        </w:trPr>
        <w:tc>
          <w:tcPr>
            <w:tcW w:w="4248" w:type="dxa"/>
            <w:vAlign w:val="center"/>
          </w:tcPr>
          <w:p w14:paraId="2A0B593F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106B9730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Align w:val="center"/>
          </w:tcPr>
          <w:p w14:paraId="0A93C2FD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227" w:rsidRPr="00BB0227" w14:paraId="44CAD373" w14:textId="77777777" w:rsidTr="00BB0227">
        <w:trPr>
          <w:trHeight w:val="816"/>
        </w:trPr>
        <w:tc>
          <w:tcPr>
            <w:tcW w:w="4248" w:type="dxa"/>
            <w:vAlign w:val="center"/>
          </w:tcPr>
          <w:p w14:paraId="2615A37C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272DA0DE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Align w:val="center"/>
          </w:tcPr>
          <w:p w14:paraId="1C812FCE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227" w:rsidRPr="00BB0227" w14:paraId="5E527BCE" w14:textId="77777777" w:rsidTr="00BB0227">
        <w:trPr>
          <w:trHeight w:val="816"/>
        </w:trPr>
        <w:tc>
          <w:tcPr>
            <w:tcW w:w="4248" w:type="dxa"/>
            <w:vAlign w:val="center"/>
          </w:tcPr>
          <w:p w14:paraId="341EB44D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18F7B96E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Align w:val="center"/>
          </w:tcPr>
          <w:p w14:paraId="72916110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227" w:rsidRPr="00BB0227" w14:paraId="5C80D7F5" w14:textId="77777777" w:rsidTr="00BB0227">
        <w:trPr>
          <w:trHeight w:val="816"/>
        </w:trPr>
        <w:tc>
          <w:tcPr>
            <w:tcW w:w="4248" w:type="dxa"/>
            <w:vAlign w:val="center"/>
          </w:tcPr>
          <w:p w14:paraId="1D647889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3270EC6C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Align w:val="center"/>
          </w:tcPr>
          <w:p w14:paraId="312ABE1B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227" w:rsidRPr="00BB0227" w14:paraId="6511631D" w14:textId="77777777" w:rsidTr="00BB0227">
        <w:trPr>
          <w:trHeight w:val="816"/>
        </w:trPr>
        <w:tc>
          <w:tcPr>
            <w:tcW w:w="4248" w:type="dxa"/>
            <w:vAlign w:val="center"/>
          </w:tcPr>
          <w:p w14:paraId="55E9CA1D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04FB9AE6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Align w:val="center"/>
          </w:tcPr>
          <w:p w14:paraId="43720D4C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227" w:rsidRPr="00BB0227" w14:paraId="52662D49" w14:textId="77777777" w:rsidTr="00BB0227">
        <w:trPr>
          <w:trHeight w:val="786"/>
        </w:trPr>
        <w:tc>
          <w:tcPr>
            <w:tcW w:w="4248" w:type="dxa"/>
            <w:vAlign w:val="center"/>
          </w:tcPr>
          <w:p w14:paraId="6714422C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0F3B8EBE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Align w:val="center"/>
          </w:tcPr>
          <w:p w14:paraId="7ADFD30E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0227" w:rsidRPr="00BB0227" w14:paraId="56E00430" w14:textId="77777777" w:rsidTr="00BB0227">
        <w:trPr>
          <w:trHeight w:val="816"/>
        </w:trPr>
        <w:tc>
          <w:tcPr>
            <w:tcW w:w="4248" w:type="dxa"/>
            <w:vAlign w:val="center"/>
          </w:tcPr>
          <w:p w14:paraId="34E424DC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14:paraId="2F66CF82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Align w:val="center"/>
          </w:tcPr>
          <w:p w14:paraId="163381ED" w14:textId="77777777" w:rsidR="00BB0227" w:rsidRPr="00BB0227" w:rsidRDefault="00BB0227" w:rsidP="00BB022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86189B4" w14:textId="77777777" w:rsidR="00BB0227" w:rsidRDefault="00BB0227" w:rsidP="00BB0227"/>
    <w:sectPr w:rsidR="00BB02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227"/>
    <w:rsid w:val="00BB0227"/>
    <w:rsid w:val="00E1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29D45"/>
  <w15:chartTrackingRefBased/>
  <w15:docId w15:val="{CCC41934-D90F-4D52-957D-031244F16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B02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92</Words>
  <Characters>553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 Skwier</dc:creator>
  <cp:keywords/>
  <dc:description/>
  <cp:lastModifiedBy>Gosia Skwier</cp:lastModifiedBy>
  <cp:revision>1</cp:revision>
  <dcterms:created xsi:type="dcterms:W3CDTF">2023-05-14T17:06:00Z</dcterms:created>
  <dcterms:modified xsi:type="dcterms:W3CDTF">2023-05-14T17:12:00Z</dcterms:modified>
</cp:coreProperties>
</file>