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555E3" w14:textId="77777777" w:rsidR="00EB53AA" w:rsidRDefault="00EB53AA" w:rsidP="00EB53AA">
      <w:r>
        <w:t>T: Co tam słychać?</w:t>
      </w:r>
    </w:p>
    <w:p w14:paraId="502CA9E0" w14:textId="77777777" w:rsidR="00EB53AA" w:rsidRDefault="00EB53AA" w:rsidP="00EB53AA">
      <w:r>
        <w:t>P: a nic nowego, bez zmian.</w:t>
      </w:r>
    </w:p>
    <w:p w14:paraId="5C7DC9FE" w14:textId="77777777" w:rsidR="00EB53AA" w:rsidRDefault="00EB53AA" w:rsidP="00EB53AA">
      <w:r>
        <w:t>T: co to znaczy?</w:t>
      </w:r>
    </w:p>
    <w:p w14:paraId="60BB0A62" w14:textId="77777777" w:rsidR="00EB53AA" w:rsidRDefault="00EB53AA" w:rsidP="00EB53AA">
      <w:r>
        <w:t xml:space="preserve">P. </w:t>
      </w:r>
      <w:r w:rsidRPr="009A2691">
        <w:t>No, że Wszystko jest tak, jak</w:t>
      </w:r>
      <w:r>
        <w:t>…</w:t>
      </w:r>
      <w:r w:rsidRPr="009A2691">
        <w:t xml:space="preserve"> Tak bez zmian. Tak jak dawniej. </w:t>
      </w:r>
    </w:p>
    <w:p w14:paraId="028A4E23" w14:textId="77777777" w:rsidR="00EB53AA" w:rsidRDefault="00EB53AA" w:rsidP="00EB53AA">
      <w:r>
        <w:t>T:</w:t>
      </w:r>
      <w:r w:rsidRPr="009A2691">
        <w:t xml:space="preserve"> A to dobrze czy niedobrze? </w:t>
      </w:r>
    </w:p>
    <w:p w14:paraId="0EE443D9" w14:textId="77777777" w:rsidR="00EB53AA" w:rsidRDefault="00EB53AA" w:rsidP="00EB53AA">
      <w:r>
        <w:t xml:space="preserve">P: </w:t>
      </w:r>
      <w:r w:rsidRPr="009A2691">
        <w:t xml:space="preserve">Nie wiem chyba. Nie wiem, trudno mi się dzisiaj skupić i w zasadzie </w:t>
      </w:r>
      <w:r>
        <w:t>to</w:t>
      </w:r>
      <w:r w:rsidRPr="009A2691">
        <w:t xml:space="preserve"> z tym skupieniem </w:t>
      </w:r>
      <w:r>
        <w:t>mam problemy</w:t>
      </w:r>
      <w:r w:rsidRPr="009A2691">
        <w:t xml:space="preserve">, od dawna już pani mówiłam. I mam z tego tytułu same problemy. </w:t>
      </w:r>
    </w:p>
    <w:p w14:paraId="660B98F9" w14:textId="77777777" w:rsidR="00EB53AA" w:rsidRDefault="00EB53AA" w:rsidP="00EB53AA">
      <w:r>
        <w:t>T: D</w:t>
      </w:r>
      <w:r w:rsidRPr="009A2691">
        <w:t>oświadcz</w:t>
      </w:r>
      <w:r>
        <w:t>a</w:t>
      </w:r>
      <w:r w:rsidRPr="009A2691">
        <w:t>sz jakieś trudności w koncentracji. Możesz to rozwinąć</w:t>
      </w:r>
      <w:r>
        <w:t>?</w:t>
      </w:r>
    </w:p>
    <w:p w14:paraId="65F881B0" w14:textId="77777777" w:rsidR="00EB53AA" w:rsidRDefault="00EB53AA" w:rsidP="00EB53AA">
      <w:r>
        <w:t>P:</w:t>
      </w:r>
      <w:r w:rsidRPr="009A2691">
        <w:t xml:space="preserve"> No tak. No wie pani zła</w:t>
      </w:r>
      <w:r>
        <w:t xml:space="preserve"> j</w:t>
      </w:r>
      <w:r w:rsidRPr="009A2691">
        <w:t>estem na siebie, bo</w:t>
      </w:r>
      <w:r>
        <w:t xml:space="preserve"> jak ludzie o </w:t>
      </w:r>
      <w:r w:rsidRPr="009A2691">
        <w:t>coś pytają, albo no siedzę na tych  wykładach i odlatuj</w:t>
      </w:r>
      <w:r>
        <w:t>ę</w:t>
      </w:r>
      <w:r w:rsidRPr="009A2691">
        <w:t xml:space="preserve"> tymi myślami i nie mogę się skoncentrować</w:t>
      </w:r>
      <w:r>
        <w:t xml:space="preserve"> i wychodzę na dziwaka…</w:t>
      </w:r>
      <w:r w:rsidRPr="009A2691">
        <w:t xml:space="preserve"> i jak zwykle</w:t>
      </w:r>
      <w:r>
        <w:t xml:space="preserve"> c</w:t>
      </w:r>
      <w:r w:rsidRPr="009A2691">
        <w:t>oś musi być ze mną nie tak, jak zwykle coś w mojej głowie się musiało zadziać. Myślałam, że już jest lepiej, a</w:t>
      </w:r>
      <w:r>
        <w:t xml:space="preserve"> tu z</w:t>
      </w:r>
      <w:r w:rsidRPr="009A2691">
        <w:t>nowu coś takiego</w:t>
      </w:r>
      <w:r>
        <w:t>!</w:t>
      </w:r>
      <w:r w:rsidRPr="009A2691">
        <w:t xml:space="preserve"> Nawet</w:t>
      </w:r>
      <w:r>
        <w:t xml:space="preserve"> m</w:t>
      </w:r>
      <w:r w:rsidRPr="009A2691">
        <w:t>iałam taką sytuację</w:t>
      </w:r>
      <w:r>
        <w:t>, gdzie</w:t>
      </w:r>
      <w:r w:rsidRPr="009A2691">
        <w:t xml:space="preserve"> babeczk</w:t>
      </w:r>
      <w:r>
        <w:t>a</w:t>
      </w:r>
      <w:r w:rsidRPr="009A2691">
        <w:t xml:space="preserve"> zadała pytanie na temat, który się przygotowałam</w:t>
      </w:r>
      <w:r>
        <w:t xml:space="preserve"> i</w:t>
      </w:r>
      <w:r w:rsidRPr="009A2691">
        <w:t xml:space="preserve"> naprawdę zależało mi, żeby jakoś tak się pokazać grupie. Ale jakoś gdzieś odleciałam tymi swoimi myślami i</w:t>
      </w:r>
      <w:r>
        <w:t xml:space="preserve"> n</w:t>
      </w:r>
      <w:r w:rsidRPr="009A2691">
        <w:t xml:space="preserve">awet się nie zgłosiłam. </w:t>
      </w:r>
    </w:p>
    <w:p w14:paraId="09943919" w14:textId="77777777" w:rsidR="00EB53AA" w:rsidRDefault="00EB53AA" w:rsidP="00EB53AA">
      <w:r>
        <w:t xml:space="preserve">T: </w:t>
      </w:r>
      <w:r w:rsidRPr="009A2691">
        <w:t xml:space="preserve">Aha OK. I było to spowodowane trudnością w skupieniu się. </w:t>
      </w:r>
    </w:p>
    <w:p w14:paraId="165F26BD" w14:textId="77777777" w:rsidR="00EB53AA" w:rsidRDefault="00EB53AA" w:rsidP="00EB53AA">
      <w:r>
        <w:t xml:space="preserve">P: </w:t>
      </w:r>
      <w:r w:rsidRPr="009A2691">
        <w:t>No tak. Jak zwykle</w:t>
      </w:r>
      <w:r>
        <w:t xml:space="preserve">, </w:t>
      </w:r>
      <w:r w:rsidRPr="009A2691">
        <w:t xml:space="preserve">mówię jak zwykle coś musiałam. Już nie może być normalnie. </w:t>
      </w:r>
    </w:p>
    <w:p w14:paraId="5B5DCC0B" w14:textId="77777777" w:rsidR="00EB53AA" w:rsidRDefault="00EB53AA" w:rsidP="00EB53AA">
      <w:r>
        <w:t xml:space="preserve">T: </w:t>
      </w:r>
      <w:r w:rsidRPr="009A2691">
        <w:t xml:space="preserve">Ok, możemy się przyjrzeć temu, co teraz się dzieje i </w:t>
      </w:r>
      <w:r>
        <w:t xml:space="preserve">czemu </w:t>
      </w:r>
      <w:r w:rsidRPr="009A2691">
        <w:t xml:space="preserve">nadajesz znaczenie. </w:t>
      </w:r>
      <w:r>
        <w:t>B</w:t>
      </w:r>
      <w:r w:rsidRPr="009A2691">
        <w:t xml:space="preserve">o mam wrażenie, że uruchomił się nam tutaj </w:t>
      </w:r>
      <w:r>
        <w:t>jakiś twój</w:t>
      </w:r>
      <w:r w:rsidRPr="009A2691">
        <w:t xml:space="preserve"> wewnętrzny krytyk. </w:t>
      </w:r>
    </w:p>
    <w:p w14:paraId="3869A25B" w14:textId="77777777" w:rsidR="00EB53AA" w:rsidRDefault="00EB53AA" w:rsidP="00EB53AA">
      <w:r>
        <w:t xml:space="preserve">P: </w:t>
      </w:r>
      <w:r w:rsidRPr="009A2691">
        <w:t xml:space="preserve">No chyba tak no ale z </w:t>
      </w:r>
      <w:r>
        <w:t>drugiej</w:t>
      </w:r>
      <w:r w:rsidRPr="009A2691">
        <w:t xml:space="preserve"> strony przygotowałam</w:t>
      </w:r>
      <w:r>
        <w:t xml:space="preserve"> się,</w:t>
      </w:r>
      <w:r w:rsidRPr="009A2691">
        <w:t xml:space="preserve"> tak</w:t>
      </w:r>
      <w:r>
        <w:t>? Ale też się trochę stresowałam</w:t>
      </w:r>
      <w:r w:rsidRPr="009A2691">
        <w:t xml:space="preserve">. </w:t>
      </w:r>
      <w:r>
        <w:t>W takich sytuacjach l</w:t>
      </w:r>
      <w:r w:rsidRPr="009A2691">
        <w:t xml:space="preserve">ubię się tak odciąć, ale są sytuacje, kiedy mi nie pomaga i to było teraz. </w:t>
      </w:r>
    </w:p>
    <w:p w14:paraId="4786472A" w14:textId="77777777" w:rsidR="00EB53AA" w:rsidRDefault="00EB53AA" w:rsidP="00EB53AA">
      <w:r>
        <w:t xml:space="preserve">T: </w:t>
      </w:r>
      <w:r w:rsidRPr="009A2691">
        <w:t>Mhm zależało ci, żeby się m? Wykazać się swoją wiedzą</w:t>
      </w:r>
      <w:r>
        <w:t xml:space="preserve">, bo się </w:t>
      </w:r>
      <w:r w:rsidRPr="009A2691">
        <w:t>przygotowała</w:t>
      </w:r>
      <w:r>
        <w:t xml:space="preserve">ś </w:t>
      </w:r>
      <w:r w:rsidRPr="009A2691">
        <w:t xml:space="preserve">i tutaj ta tendencja to odłączania się nie była pomocna. </w:t>
      </w:r>
    </w:p>
    <w:p w14:paraId="0564E264" w14:textId="77777777" w:rsidR="00EB53AA" w:rsidRDefault="00EB53AA" w:rsidP="00EB53AA">
      <w:r>
        <w:t xml:space="preserve">P: </w:t>
      </w:r>
      <w:r w:rsidRPr="009A2691">
        <w:t xml:space="preserve">No nie. No no właśnie nie. </w:t>
      </w:r>
    </w:p>
    <w:p w14:paraId="0A4DB86D" w14:textId="77777777" w:rsidR="00EB53AA" w:rsidRDefault="00EB53AA" w:rsidP="00EB53AA">
      <w:r>
        <w:t xml:space="preserve">T: </w:t>
      </w:r>
      <w:r w:rsidRPr="009A2691">
        <w:t xml:space="preserve">Mhm. I oskarżysz się też to twoja wina, że te problemy z koncentracją, </w:t>
      </w:r>
      <w:r>
        <w:t>to</w:t>
      </w:r>
      <w:r w:rsidRPr="009A2691">
        <w:t xml:space="preserve"> bardzo możliwe</w:t>
      </w:r>
      <w:r>
        <w:t xml:space="preserve">, że były </w:t>
      </w:r>
      <w:r w:rsidRPr="009A2691">
        <w:t xml:space="preserve">przejawem takiego odłączenia się. To jest twoja wina. </w:t>
      </w:r>
    </w:p>
    <w:p w14:paraId="62A8D382" w14:textId="77777777" w:rsidR="00EB53AA" w:rsidRDefault="00EB53AA" w:rsidP="00EB53AA">
      <w:r>
        <w:t xml:space="preserve">P: </w:t>
      </w:r>
      <w:r w:rsidRPr="009A2691">
        <w:t xml:space="preserve">No. No ja tak mam. Że tak siebie, no lubię tak siebie dobić. </w:t>
      </w:r>
    </w:p>
    <w:p w14:paraId="01C71EFC" w14:textId="77777777" w:rsidR="00EB53AA" w:rsidRDefault="00EB53AA" w:rsidP="00EB53AA">
      <w:r>
        <w:t xml:space="preserve">T: Czyli </w:t>
      </w:r>
      <w:r w:rsidRPr="009A2691">
        <w:t xml:space="preserve">Twój wewnętrzny krytyk lubi się tutaj gdzieś przypomnieć, gdzieś ujawnić. </w:t>
      </w:r>
      <w:r>
        <w:t xml:space="preserve">Może </w:t>
      </w:r>
      <w:r w:rsidRPr="009A2691">
        <w:t>przyjrzyjmy się jemu</w:t>
      </w:r>
      <w:r>
        <w:t>?</w:t>
      </w:r>
      <w:r w:rsidRPr="009A2691">
        <w:t xml:space="preserve"> </w:t>
      </w:r>
      <w:r>
        <w:t>I temu,</w:t>
      </w:r>
      <w:r w:rsidRPr="009A2691">
        <w:t xml:space="preserve"> co się dalej działo w Twojej głowie wtedy? </w:t>
      </w:r>
    </w:p>
    <w:p w14:paraId="4EFC6D95" w14:textId="77777777" w:rsidR="00EB53AA" w:rsidRDefault="00EB53AA" w:rsidP="00EB53AA">
      <w:r>
        <w:t>P: No ok. To z</w:t>
      </w:r>
      <w:r w:rsidRPr="009A2691">
        <w:t>aczęłam no być na siebie zła</w:t>
      </w:r>
      <w:r>
        <w:t>.</w:t>
      </w:r>
      <w:r w:rsidRPr="009A2691">
        <w:t xml:space="preserve"> Trochę się nakręciłam. W sumie</w:t>
      </w:r>
      <w:r>
        <w:t xml:space="preserve"> d</w:t>
      </w:r>
      <w:r w:rsidRPr="009A2691">
        <w:t xml:space="preserve">zięki temu tak już </w:t>
      </w:r>
      <w:r>
        <w:t xml:space="preserve">się nie odcinałam, </w:t>
      </w:r>
      <w:r w:rsidRPr="009A2691">
        <w:t xml:space="preserve">bo byłam taka </w:t>
      </w:r>
      <w:r>
        <w:t>na</w:t>
      </w:r>
      <w:r w:rsidRPr="009A2691">
        <w:t xml:space="preserve">kręcona. </w:t>
      </w:r>
      <w:r>
        <w:t>Ale byłam</w:t>
      </w:r>
      <w:r w:rsidRPr="009A2691">
        <w:t xml:space="preserve"> zła na siebie</w:t>
      </w:r>
      <w:r>
        <w:t xml:space="preserve"> już chyba przez </w:t>
      </w:r>
      <w:r w:rsidRPr="009A2691">
        <w:t xml:space="preserve">cały dzień. Już mi to jakoś nie chciało przejść. </w:t>
      </w:r>
      <w:r>
        <w:t>No i wracałam do domu, wsiadłam w autobus a on jak na złość był</w:t>
      </w:r>
      <w:r w:rsidRPr="009A2691">
        <w:t xml:space="preserve"> cał</w:t>
      </w:r>
      <w:r>
        <w:t>y</w:t>
      </w:r>
      <w:r w:rsidRPr="009A2691">
        <w:t xml:space="preserve"> pełny. Zależało mi na tym, żeby usiąść na, ale widziałam mnóstwo starszych ludzi, no więc stałam</w:t>
      </w:r>
      <w:r>
        <w:t>.</w:t>
      </w:r>
      <w:r w:rsidRPr="009A2691">
        <w:t xml:space="preserve"> </w:t>
      </w:r>
      <w:r>
        <w:t>W pewnym momencie jakoś się przerzedziło i</w:t>
      </w:r>
      <w:r w:rsidRPr="009A2691">
        <w:t xml:space="preserve"> usiadłam. I nagle </w:t>
      </w:r>
      <w:r>
        <w:t>co</w:t>
      </w:r>
      <w:r w:rsidRPr="009A2691">
        <w:t xml:space="preserve">? </w:t>
      </w:r>
      <w:r>
        <w:t>Czuję jak d</w:t>
      </w:r>
      <w:r w:rsidRPr="009A2691">
        <w:t xml:space="preserve">ostałam taką torebką po ramieniu, patrzę, jaka jest starsza pani i </w:t>
      </w:r>
      <w:r>
        <w:t>ona mi mówi że</w:t>
      </w:r>
      <w:r w:rsidRPr="009A2691">
        <w:t xml:space="preserve"> chamstwo. Gdzie zawsze dbałam o to</w:t>
      </w:r>
      <w:r>
        <w:t>, by starsi mogli siedzieć</w:t>
      </w:r>
      <w:r w:rsidRPr="009A2691">
        <w:t xml:space="preserve"> i teraz też dbam. No nie zauważyłam, że ona weszła i no i oczywiście wstałam. Przeprosiłam, było mi strasznie głupio.</w:t>
      </w:r>
    </w:p>
    <w:p w14:paraId="4504C446" w14:textId="77777777" w:rsidR="00EB53AA" w:rsidRDefault="00EB53AA" w:rsidP="00EB53AA">
      <w:r>
        <w:t>T:</w:t>
      </w:r>
      <w:r w:rsidRPr="009A2691">
        <w:t xml:space="preserve"> </w:t>
      </w:r>
      <w:r>
        <w:t>C</w:t>
      </w:r>
      <w:r w:rsidRPr="009A2691">
        <w:t xml:space="preserve">zułaś się winna? </w:t>
      </w:r>
    </w:p>
    <w:p w14:paraId="62EA856C" w14:textId="77777777" w:rsidR="00EB53AA" w:rsidRDefault="00EB53AA" w:rsidP="00EB53AA">
      <w:r>
        <w:lastRenderedPageBreak/>
        <w:t xml:space="preserve">P: </w:t>
      </w:r>
      <w:r w:rsidRPr="009A2691">
        <w:t>No tak</w:t>
      </w:r>
      <w:r>
        <w:t>, w sensie</w:t>
      </w:r>
      <w:r w:rsidRPr="009A2691">
        <w:t xml:space="preserve"> na początku tak się w ogóle wystraszyłam. No, ale potem sobie tak to tak przepracowałam w głowie</w:t>
      </w:r>
      <w:r>
        <w:t xml:space="preserve"> i s</w:t>
      </w:r>
      <w:r w:rsidRPr="009A2691">
        <w:t>ię tak wściekłam tą kobietę</w:t>
      </w:r>
      <w:r>
        <w:t>!</w:t>
      </w:r>
      <w:r w:rsidRPr="009A2691">
        <w:t xml:space="preserve"> Po prostu życzyłam jej, żeby żeby zdechł</w:t>
      </w:r>
      <w:r>
        <w:t>!</w:t>
      </w:r>
      <w:r w:rsidRPr="009A2691">
        <w:t xml:space="preserve"> </w:t>
      </w:r>
      <w:r>
        <w:t>J</w:t>
      </w:r>
      <w:r w:rsidRPr="009A2691">
        <w:t>uż taka</w:t>
      </w:r>
      <w:r>
        <w:t xml:space="preserve"> s</w:t>
      </w:r>
      <w:r w:rsidRPr="009A2691">
        <w:t xml:space="preserve">tara tu niech zdycha. </w:t>
      </w:r>
    </w:p>
    <w:p w14:paraId="5A0D71D3" w14:textId="77777777" w:rsidR="00EB53AA" w:rsidRDefault="00EB53AA" w:rsidP="00EB53AA">
      <w:r>
        <w:t xml:space="preserve">T: </w:t>
      </w:r>
      <w:r w:rsidRPr="009A2691">
        <w:t xml:space="preserve">Mhm. </w:t>
      </w:r>
      <w:r>
        <w:t>W</w:t>
      </w:r>
      <w:r w:rsidRPr="009A2691">
        <w:t xml:space="preserve"> złości miałaś takie myśli, żeby</w:t>
      </w:r>
      <w:r>
        <w:t xml:space="preserve"> t</w:t>
      </w:r>
      <w:r w:rsidRPr="009A2691">
        <w:t xml:space="preserve">ej </w:t>
      </w:r>
      <w:r>
        <w:t>k</w:t>
      </w:r>
      <w:r w:rsidRPr="009A2691">
        <w:t xml:space="preserve">obiety nie było. </w:t>
      </w:r>
    </w:p>
    <w:p w14:paraId="50D49394" w14:textId="77777777" w:rsidR="00EB53AA" w:rsidRDefault="00EB53AA" w:rsidP="00EB53AA">
      <w:r>
        <w:t xml:space="preserve">P: </w:t>
      </w:r>
      <w:r w:rsidRPr="009A2691">
        <w:t>Tak tak</w:t>
      </w:r>
      <w:r>
        <w:t>,</w:t>
      </w:r>
      <w:r w:rsidRPr="009A2691">
        <w:t xml:space="preserve"> ja jak mam się tak nakręcam, tak się wściekam i yy no tak jej życzyłam</w:t>
      </w:r>
      <w:r>
        <w:t>.</w:t>
      </w:r>
      <w:r w:rsidRPr="009A2691">
        <w:t xml:space="preserve"> </w:t>
      </w:r>
      <w:r>
        <w:t xml:space="preserve">Że to </w:t>
      </w:r>
      <w:r w:rsidRPr="009A2691">
        <w:t xml:space="preserve">taki pasożyt. </w:t>
      </w:r>
      <w:r>
        <w:t>Nic nie robi, pobiera</w:t>
      </w:r>
      <w:r w:rsidRPr="009A2691">
        <w:t xml:space="preserve"> tylko emeryturę, </w:t>
      </w:r>
      <w:r>
        <w:t>ma za darmo komunikacje, domaga się by zawsze siedzieć a</w:t>
      </w:r>
      <w:r w:rsidRPr="009A2691">
        <w:t xml:space="preserve"> państwo musi na nią bulić i i co</w:t>
      </w:r>
      <w:r>
        <w:t>,</w:t>
      </w:r>
      <w:r w:rsidRPr="009A2691">
        <w:t xml:space="preserve"> i tylko zajmuje kolejkę lekarzy. Nic więcej. </w:t>
      </w:r>
      <w:r>
        <w:t>Taka stara, p</w:t>
      </w:r>
      <w:r w:rsidRPr="009A2691">
        <w:t>o co na Boga</w:t>
      </w:r>
      <w:r>
        <w:t xml:space="preserve"> t</w:t>
      </w:r>
      <w:r w:rsidRPr="009A2691">
        <w:t>amtędy jechała, gdzie o godzinie 16:00</w:t>
      </w:r>
      <w:r>
        <w:t xml:space="preserve"> ludzie kończą pracę</w:t>
      </w:r>
      <w:r w:rsidRPr="009A2691">
        <w:t xml:space="preserve">? Po co starsze ludzie są w ogóle w komunikacji? </w:t>
      </w:r>
    </w:p>
    <w:p w14:paraId="062E6C23" w14:textId="77777777" w:rsidR="00EB53AA" w:rsidRDefault="00EB53AA" w:rsidP="00EB53AA">
      <w:r>
        <w:t>T: S</w:t>
      </w:r>
      <w:r w:rsidRPr="009A2691">
        <w:t xml:space="preserve">łyszę, że teraz </w:t>
      </w:r>
      <w:r>
        <w:t xml:space="preserve">też </w:t>
      </w:r>
      <w:r w:rsidRPr="009A2691">
        <w:t xml:space="preserve">ci się pojawiła złość. </w:t>
      </w:r>
    </w:p>
    <w:p w14:paraId="48A496AD" w14:textId="77777777" w:rsidR="00EB53AA" w:rsidRDefault="00EB53AA" w:rsidP="00EB53AA">
      <w:r>
        <w:t xml:space="preserve">P: </w:t>
      </w:r>
      <w:r w:rsidRPr="009A2691">
        <w:t>No tak, jak o tym myślę, to to. Nie mogę. Po prostu nie mogę. C</w:t>
      </w:r>
      <w:r>
        <w:t>iągle sobie o</w:t>
      </w:r>
      <w:r w:rsidRPr="009A2691">
        <w:t xml:space="preserve"> tym przypominam. </w:t>
      </w:r>
    </w:p>
    <w:p w14:paraId="56C68357" w14:textId="77777777" w:rsidR="00EB53AA" w:rsidRDefault="00EB53AA" w:rsidP="00EB53AA">
      <w:r>
        <w:t xml:space="preserve">T: </w:t>
      </w:r>
      <w:r w:rsidRPr="009A2691">
        <w:t>Mhm. Pamiętasz jak mówiłyśmy o tych różnych</w:t>
      </w:r>
      <w:r>
        <w:t xml:space="preserve"> częściach? T</w:t>
      </w:r>
      <w:r w:rsidRPr="009A2691">
        <w:t xml:space="preserve">akich naszych myślach, </w:t>
      </w:r>
      <w:r>
        <w:t>które</w:t>
      </w:r>
      <w:r w:rsidRPr="009A2691">
        <w:t xml:space="preserve"> możemy pokategoryzować</w:t>
      </w:r>
      <w:r>
        <w:t xml:space="preserve">, </w:t>
      </w:r>
      <w:r w:rsidRPr="009A2691">
        <w:t xml:space="preserve">tak jak </w:t>
      </w:r>
      <w:r>
        <w:t xml:space="preserve">wcześniej </w:t>
      </w:r>
      <w:r w:rsidRPr="009A2691">
        <w:t>twojego krytyka</w:t>
      </w:r>
      <w:r>
        <w:t>.</w:t>
      </w:r>
      <w:r w:rsidRPr="009A2691">
        <w:t xml:space="preserve"> </w:t>
      </w:r>
      <w:r>
        <w:t>t</w:t>
      </w:r>
      <w:r w:rsidRPr="009A2691">
        <w:t>era</w:t>
      </w:r>
      <w:r>
        <w:t>z</w:t>
      </w:r>
      <w:r w:rsidRPr="009A2691">
        <w:t xml:space="preserve"> mam wrażenie, że się pojawił</w:t>
      </w:r>
      <w:r>
        <w:t xml:space="preserve"> in</w:t>
      </w:r>
      <w:r w:rsidRPr="009A2691">
        <w:t>ny głos, jak sądzisz?</w:t>
      </w:r>
      <w:r w:rsidRPr="00225E6A">
        <w:t xml:space="preserve"> </w:t>
      </w:r>
    </w:p>
    <w:p w14:paraId="6D796DAA" w14:textId="77777777" w:rsidR="00EB53AA" w:rsidRDefault="00EB53AA" w:rsidP="00EB53AA">
      <w:r>
        <w:t xml:space="preserve">P: </w:t>
      </w:r>
      <w:r w:rsidRPr="00225E6A">
        <w:t xml:space="preserve">No ale </w:t>
      </w:r>
      <w:r>
        <w:t>jaki to niby głos? Jakiś wściekły ten głos.</w:t>
      </w:r>
    </w:p>
    <w:p w14:paraId="14C9A20D" w14:textId="77777777" w:rsidR="00EB53AA" w:rsidRDefault="00EB53AA" w:rsidP="00EB53AA">
      <w:r>
        <w:t>T: jak byś go nazwała?</w:t>
      </w:r>
    </w:p>
    <w:p w14:paraId="4019332C" w14:textId="77777777" w:rsidR="00EB53AA" w:rsidRDefault="00EB53AA" w:rsidP="00EB53AA">
      <w:r>
        <w:t>P: Nie wiem, jak jakiś hmm, tyran???</w:t>
      </w:r>
    </w:p>
    <w:p w14:paraId="1A0BE2B5" w14:textId="77777777" w:rsidR="00EB53AA" w:rsidRDefault="00EB53AA" w:rsidP="00EB53AA">
      <w:r>
        <w:t xml:space="preserve">T: </w:t>
      </w:r>
      <w:r w:rsidRPr="00225E6A">
        <w:t>Co by przemawiało za tym, że to jest</w:t>
      </w:r>
      <w:r>
        <w:t xml:space="preserve"> tyran</w:t>
      </w:r>
      <w:r w:rsidRPr="00225E6A">
        <w:t xml:space="preserve">? </w:t>
      </w:r>
    </w:p>
    <w:p w14:paraId="19974E64" w14:textId="77777777" w:rsidR="00EB53AA" w:rsidRDefault="00EB53AA" w:rsidP="00EB53AA">
      <w:r>
        <w:t xml:space="preserve">P: </w:t>
      </w:r>
      <w:r w:rsidRPr="00225E6A">
        <w:t>No nie wiem, że taka tej p</w:t>
      </w:r>
      <w:r>
        <w:t>i</w:t>
      </w:r>
      <w:r w:rsidRPr="00225E6A">
        <w:t>pie źle życzy, no ale</w:t>
      </w:r>
      <w:r>
        <w:t>, n</w:t>
      </w:r>
      <w:r w:rsidRPr="00225E6A">
        <w:t xml:space="preserve">o właśnie, ja nie mogę </w:t>
      </w:r>
      <w:r>
        <w:t>się</w:t>
      </w:r>
      <w:r w:rsidRPr="00225E6A">
        <w:t xml:space="preserve"> tak powtrzymać, żeby tak nie myśleć, no bo</w:t>
      </w:r>
      <w:r>
        <w:t>,</w:t>
      </w:r>
      <w:r w:rsidRPr="00225E6A">
        <w:t xml:space="preserve"> bo to było niesprawiedliwe. Tak</w:t>
      </w:r>
      <w:r>
        <w:t>,</w:t>
      </w:r>
      <w:r w:rsidRPr="00225E6A">
        <w:t xml:space="preserve"> to było niesprawiedliwe. </w:t>
      </w:r>
    </w:p>
    <w:p w14:paraId="6FF24652" w14:textId="77777777" w:rsidR="00EB53AA" w:rsidRDefault="00EB53AA" w:rsidP="00EB53AA">
      <w:r>
        <w:t xml:space="preserve">T: </w:t>
      </w:r>
      <w:r w:rsidRPr="00225E6A">
        <w:t>Tak jak powiedziałaś, dbałaś cały czas,, żeby starsze osoby mogły siedzieć</w:t>
      </w:r>
      <w:r>
        <w:t>.</w:t>
      </w:r>
      <w:r w:rsidRPr="00225E6A">
        <w:t xml:space="preserve"> </w:t>
      </w:r>
      <w:r>
        <w:t>A potem</w:t>
      </w:r>
      <w:r w:rsidRPr="00225E6A">
        <w:t xml:space="preserve"> po prostu nie zauważyłaś. </w:t>
      </w:r>
    </w:p>
    <w:p w14:paraId="0A1114A4" w14:textId="77777777" w:rsidR="00785B93" w:rsidRDefault="00EB53AA" w:rsidP="00EB53AA">
      <w:r>
        <w:t xml:space="preserve">P: tak, </w:t>
      </w:r>
      <w:r w:rsidRPr="00225E6A">
        <w:t>mam prawo czegoś nie zauważyć. A co więcej</w:t>
      </w:r>
      <w:r>
        <w:t xml:space="preserve">… </w:t>
      </w:r>
      <w:r w:rsidRPr="00225E6A">
        <w:t xml:space="preserve">o właśnie, a </w:t>
      </w:r>
      <w:r w:rsidR="00785B93">
        <w:t xml:space="preserve">co z </w:t>
      </w:r>
      <w:r w:rsidRPr="00225E6A">
        <w:t>resztą? Dlaczego akurat ja musiałam wstać</w:t>
      </w:r>
      <w:r w:rsidR="00785B93">
        <w:t>?</w:t>
      </w:r>
      <w:r w:rsidRPr="00225E6A">
        <w:t xml:space="preserve"> </w:t>
      </w:r>
      <w:r w:rsidR="00785B93">
        <w:t>T</w:t>
      </w:r>
      <w:r w:rsidRPr="00225E6A">
        <w:t xml:space="preserve">am też byli inni młodzi. </w:t>
      </w:r>
    </w:p>
    <w:p w14:paraId="5A9C20BD" w14:textId="05D8D023" w:rsidR="00785B93" w:rsidRDefault="00785B93" w:rsidP="00EB53AA">
      <w:r>
        <w:t xml:space="preserve">T: </w:t>
      </w:r>
      <w:r w:rsidR="00EB53AA" w:rsidRPr="00225E6A">
        <w:t xml:space="preserve">Mhm, </w:t>
      </w:r>
      <w:r>
        <w:t>z</w:t>
      </w:r>
      <w:r w:rsidR="00EB53AA" w:rsidRPr="00225E6A">
        <w:t xml:space="preserve">auważasz, że to nie tylko </w:t>
      </w:r>
      <w:r>
        <w:t>Karolinka</w:t>
      </w:r>
      <w:r w:rsidR="00EB53AA" w:rsidRPr="00225E6A">
        <w:t xml:space="preserve"> </w:t>
      </w:r>
      <w:r>
        <w:t xml:space="preserve">jest </w:t>
      </w:r>
      <w:r w:rsidR="00EB53AA" w:rsidRPr="00225E6A">
        <w:t>odpowiedzialna za tę</w:t>
      </w:r>
      <w:r>
        <w:t xml:space="preserve"> sytuację</w:t>
      </w:r>
      <w:r w:rsidR="00EB53AA" w:rsidRPr="00225E6A">
        <w:t xml:space="preserve">. </w:t>
      </w:r>
      <w:r>
        <w:t>Choć ta postawa jst zgodna z wartościami Basi, której zależy by być</w:t>
      </w:r>
      <w:r w:rsidR="00EB53AA" w:rsidRPr="00225E6A">
        <w:t xml:space="preserve"> prospołeczną w stosunku do starszych ludzi. </w:t>
      </w:r>
    </w:p>
    <w:p w14:paraId="11E98AA5" w14:textId="77777777" w:rsidR="00785B93" w:rsidRDefault="00785B93" w:rsidP="00EB53AA">
      <w:r>
        <w:t xml:space="preserve">P: </w:t>
      </w:r>
      <w:r w:rsidR="00EB53AA" w:rsidRPr="00225E6A">
        <w:t>No tak</w:t>
      </w:r>
      <w:r>
        <w:t xml:space="preserve">, tak </w:t>
      </w:r>
      <w:r w:rsidR="00EB53AA" w:rsidRPr="00225E6A">
        <w:t>jak pani mów</w:t>
      </w:r>
      <w:r>
        <w:t>i</w:t>
      </w:r>
      <w:r w:rsidR="00EB53AA" w:rsidRPr="00225E6A">
        <w:t xml:space="preserve"> i to też dopiero potem do mnie dotarło, bo na początku się czułam winna. I taka zła na siebie</w:t>
      </w:r>
      <w:r>
        <w:t>.</w:t>
      </w:r>
      <w:r w:rsidR="00EB53AA" w:rsidRPr="00225E6A">
        <w:t xml:space="preserve"> W ogóle tak było mi </w:t>
      </w:r>
      <w:r>
        <w:t>w</w:t>
      </w:r>
      <w:r w:rsidR="00EB53AA" w:rsidRPr="00225E6A">
        <w:t xml:space="preserve">styd, bo ludzie się patrzą, tak jakby przyłapali mnie na czymś, co zrobiłam źle, a ja wcale tego nie planowałam. </w:t>
      </w:r>
    </w:p>
    <w:p w14:paraId="134FE8E4" w14:textId="77777777" w:rsidR="00785B93" w:rsidRDefault="00785B93" w:rsidP="00EB53AA">
      <w:r>
        <w:t xml:space="preserve">T: </w:t>
      </w:r>
      <w:r w:rsidR="00EB53AA" w:rsidRPr="00225E6A">
        <w:t xml:space="preserve">Ok. </w:t>
      </w:r>
      <w:r>
        <w:t>to ludzie czy twój</w:t>
      </w:r>
      <w:r w:rsidR="00EB53AA" w:rsidRPr="00225E6A">
        <w:t xml:space="preserve"> krytyk</w:t>
      </w:r>
      <w:r>
        <w:t>?</w:t>
      </w:r>
      <w:r w:rsidR="00EB53AA" w:rsidRPr="00225E6A">
        <w:t xml:space="preserve"> </w:t>
      </w:r>
      <w:r>
        <w:t>C</w:t>
      </w:r>
      <w:r w:rsidR="00EB53AA" w:rsidRPr="00225E6A">
        <w:t xml:space="preserve">zy </w:t>
      </w:r>
      <w:r>
        <w:t>może</w:t>
      </w:r>
      <w:r w:rsidR="00EB53AA" w:rsidRPr="00225E6A">
        <w:t xml:space="preserve"> była </w:t>
      </w:r>
      <w:r>
        <w:t xml:space="preserve">jeszcze </w:t>
      </w:r>
      <w:r w:rsidR="00EB53AA" w:rsidRPr="00225E6A">
        <w:t xml:space="preserve">inna osoba? </w:t>
      </w:r>
    </w:p>
    <w:p w14:paraId="5F1EEEAD" w14:textId="055AD256" w:rsidR="00785B93" w:rsidRDefault="00785B93" w:rsidP="00EB53AA">
      <w:r>
        <w:t xml:space="preserve">P: </w:t>
      </w:r>
      <w:r w:rsidR="00EB53AA" w:rsidRPr="00225E6A">
        <w:t>Inna</w:t>
      </w:r>
      <w:r w:rsidR="00D33C3F">
        <w:t>,</w:t>
      </w:r>
      <w:r w:rsidR="00EB53AA" w:rsidRPr="00225E6A">
        <w:t xml:space="preserve"> inna. Taka bardziej dziecięca. </w:t>
      </w:r>
      <w:r>
        <w:t>P</w:t>
      </w:r>
      <w:r w:rsidR="00EB53AA" w:rsidRPr="00225E6A">
        <w:t>oczułam taka</w:t>
      </w:r>
      <w:r>
        <w:t>… t</w:t>
      </w:r>
      <w:r w:rsidR="00EB53AA" w:rsidRPr="00225E6A">
        <w:t xml:space="preserve">aka mała, zagubiona, taka nieposłuszna. </w:t>
      </w:r>
    </w:p>
    <w:p w14:paraId="7915F384" w14:textId="77777777" w:rsidR="00785B93" w:rsidRDefault="00785B93" w:rsidP="00EB53AA">
      <w:r>
        <w:t xml:space="preserve">T: </w:t>
      </w:r>
      <w:r w:rsidR="00EB53AA" w:rsidRPr="00225E6A">
        <w:t xml:space="preserve">Ponieważ to nie jest przyjemne uczucie, być nieposłuszna być małą bezbronną, to pojawiła się emocja obronna. </w:t>
      </w:r>
      <w:r>
        <w:t>C</w:t>
      </w:r>
      <w:r w:rsidR="00EB53AA" w:rsidRPr="00225E6A">
        <w:t>zy dobrze rozumiem, że jak doświadczasz ataku</w:t>
      </w:r>
      <w:r>
        <w:t>. To n</w:t>
      </w:r>
      <w:r w:rsidR="00EB53AA" w:rsidRPr="00225E6A">
        <w:t xml:space="preserve">a początku pojawia się strach, a potem zakrywa go złość, wściekłość. </w:t>
      </w:r>
    </w:p>
    <w:p w14:paraId="60F1E028" w14:textId="77777777" w:rsidR="00785B93" w:rsidRDefault="00785B93" w:rsidP="00EB53AA">
      <w:r>
        <w:t xml:space="preserve">P: </w:t>
      </w:r>
      <w:r w:rsidR="00EB53AA" w:rsidRPr="00225E6A">
        <w:t xml:space="preserve">Mhm tak taka. Taka nienawiść. </w:t>
      </w:r>
    </w:p>
    <w:p w14:paraId="2226D98F" w14:textId="77777777" w:rsidR="00785B93" w:rsidRDefault="00785B93" w:rsidP="00EB53AA">
      <w:r>
        <w:t xml:space="preserve">T: </w:t>
      </w:r>
      <w:r w:rsidR="00EB53AA" w:rsidRPr="00225E6A">
        <w:t xml:space="preserve">Ok, czyli dzisiaj nam się pojawiły </w:t>
      </w:r>
      <w:r>
        <w:t>t</w:t>
      </w:r>
      <w:r w:rsidR="00EB53AA" w:rsidRPr="00225E6A">
        <w:t xml:space="preserve">woje </w:t>
      </w:r>
      <w:r>
        <w:t>trzy</w:t>
      </w:r>
      <w:r w:rsidR="00EB53AA" w:rsidRPr="00225E6A">
        <w:t xml:space="preserve"> osoby</w:t>
      </w:r>
      <w:r>
        <w:t>, części</w:t>
      </w:r>
      <w:r w:rsidR="00EB53AA" w:rsidRPr="00225E6A">
        <w:t>. Krytyk</w:t>
      </w:r>
      <w:r>
        <w:t>, k</w:t>
      </w:r>
      <w:r w:rsidR="00EB53AA" w:rsidRPr="00225E6A">
        <w:t>tóry tego dnia był pierwszy</w:t>
      </w:r>
      <w:r>
        <w:t>.</w:t>
      </w:r>
      <w:r w:rsidR="00EB53AA" w:rsidRPr="00225E6A">
        <w:t xml:space="preserve"> </w:t>
      </w:r>
      <w:r>
        <w:t>P</w:t>
      </w:r>
      <w:r w:rsidR="00EB53AA" w:rsidRPr="00225E6A">
        <w:t>óźniej w wyniku jakiejś krytyki</w:t>
      </w:r>
      <w:r>
        <w:t xml:space="preserve"> </w:t>
      </w:r>
      <w:r w:rsidR="00EB53AA" w:rsidRPr="00225E6A">
        <w:t xml:space="preserve">bezbronne </w:t>
      </w:r>
      <w:r>
        <w:t>D</w:t>
      </w:r>
      <w:r w:rsidR="00EB53AA" w:rsidRPr="00225E6A">
        <w:t>ziecko, bezbronn</w:t>
      </w:r>
      <w:r>
        <w:t>a</w:t>
      </w:r>
      <w:r w:rsidR="00EB53AA" w:rsidRPr="00225E6A">
        <w:t xml:space="preserve"> </w:t>
      </w:r>
      <w:r>
        <w:t>K</w:t>
      </w:r>
      <w:r w:rsidR="00EB53AA" w:rsidRPr="00225E6A">
        <w:t>arolinka. W</w:t>
      </w:r>
      <w:r>
        <w:t xml:space="preserve">rażliwe </w:t>
      </w:r>
      <w:r w:rsidR="00EB53AA" w:rsidRPr="00225E6A">
        <w:t xml:space="preserve">dziecko, a </w:t>
      </w:r>
      <w:r w:rsidR="00EB53AA" w:rsidRPr="00225E6A">
        <w:lastRenderedPageBreak/>
        <w:t>następni</w:t>
      </w:r>
      <w:r>
        <w:t>e Tyran</w:t>
      </w:r>
      <w:r w:rsidR="00EB53AA" w:rsidRPr="00225E6A">
        <w:t xml:space="preserve">. Co powiesz na to, żeby Twoje te </w:t>
      </w:r>
      <w:r>
        <w:t xml:space="preserve">trzy </w:t>
      </w:r>
      <w:r w:rsidR="00EB53AA" w:rsidRPr="00225E6A">
        <w:t xml:space="preserve">wewnętrzne osoby nazwać, żebyśmy nie używały </w:t>
      </w:r>
      <w:r>
        <w:t>slów jak</w:t>
      </w:r>
      <w:r w:rsidR="00EB53AA" w:rsidRPr="00225E6A">
        <w:t xml:space="preserve"> Dziecko, </w:t>
      </w:r>
      <w:r>
        <w:t>K</w:t>
      </w:r>
      <w:r w:rsidR="00EB53AA" w:rsidRPr="00225E6A">
        <w:t>rytyk tylko żeby to było</w:t>
      </w:r>
      <w:r>
        <w:t xml:space="preserve"> </w:t>
      </w:r>
      <w:r w:rsidR="00EB53AA" w:rsidRPr="00225E6A">
        <w:t>takie twoje. Twoje określenie</w:t>
      </w:r>
      <w:r>
        <w:t>. J</w:t>
      </w:r>
      <w:r w:rsidR="00EB53AA" w:rsidRPr="00225E6A">
        <w:t>akbyś określiła swojego wewnętrznego krytyk</w:t>
      </w:r>
      <w:r>
        <w:t>a?</w:t>
      </w:r>
    </w:p>
    <w:p w14:paraId="4F9BA71F" w14:textId="77777777" w:rsidR="00785B93" w:rsidRDefault="00785B93" w:rsidP="00EB53AA">
      <w:r>
        <w:t>P:</w:t>
      </w:r>
      <w:r w:rsidR="00EB53AA" w:rsidRPr="00225E6A">
        <w:t xml:space="preserve"> </w:t>
      </w:r>
      <w:r>
        <w:t>w</w:t>
      </w:r>
      <w:r w:rsidR="00EB53AA" w:rsidRPr="00225E6A">
        <w:t xml:space="preserve"> sumie pani mówi krytyk. Ten krytyk </w:t>
      </w:r>
      <w:r>
        <w:t>mi pasuje.</w:t>
      </w:r>
      <w:r w:rsidR="00EB53AA" w:rsidRPr="00225E6A">
        <w:t xml:space="preserve"> </w:t>
      </w:r>
    </w:p>
    <w:p w14:paraId="5863CF82" w14:textId="77777777" w:rsidR="00785B93" w:rsidRDefault="00785B93" w:rsidP="00EB53AA">
      <w:r>
        <w:t>T</w:t>
      </w:r>
      <w:r w:rsidR="00EB53AA" w:rsidRPr="00225E6A">
        <w:t>. To</w:t>
      </w:r>
      <w:r>
        <w:t xml:space="preserve"> </w:t>
      </w:r>
      <w:r w:rsidR="00EB53AA" w:rsidRPr="00225E6A">
        <w:t xml:space="preserve">może chciałabyś nadać mu jakieś cechy? Chciałabyś się mu przyjrzeć? </w:t>
      </w:r>
    </w:p>
    <w:p w14:paraId="0872845F" w14:textId="77777777" w:rsidR="00785B93" w:rsidRDefault="00785B93" w:rsidP="00EB53AA">
      <w:r>
        <w:t xml:space="preserve">P: </w:t>
      </w:r>
      <w:r w:rsidR="00EB53AA" w:rsidRPr="00225E6A">
        <w:t xml:space="preserve">Ok dobra. </w:t>
      </w:r>
    </w:p>
    <w:p w14:paraId="562D084C" w14:textId="77777777" w:rsidR="00785B93" w:rsidRDefault="00785B93" w:rsidP="00EB53AA">
      <w:r>
        <w:t xml:space="preserve">T: </w:t>
      </w:r>
      <w:r w:rsidR="00EB53AA" w:rsidRPr="00225E6A">
        <w:t>Będziemy też mogły, jeżeli zechcesz</w:t>
      </w:r>
      <w:r>
        <w:t xml:space="preserve"> </w:t>
      </w:r>
      <w:r w:rsidR="00EB53AA" w:rsidRPr="00225E6A">
        <w:t xml:space="preserve">tak </w:t>
      </w:r>
      <w:r>
        <w:t xml:space="preserve">go </w:t>
      </w:r>
      <w:r w:rsidR="00EB53AA" w:rsidRPr="00225E6A">
        <w:t>sobie rozrysować. Chciałabyś</w:t>
      </w:r>
      <w:r>
        <w:t xml:space="preserve"> </w:t>
      </w:r>
      <w:r w:rsidR="00EB53AA" w:rsidRPr="00225E6A">
        <w:t xml:space="preserve">zobaczyć, jak on się prezentuje? Czy można mu nadać jakiś kształt, jakąś </w:t>
      </w:r>
      <w:r>
        <w:t>formę</w:t>
      </w:r>
      <w:r w:rsidR="00EB53AA" w:rsidRPr="00225E6A">
        <w:t xml:space="preserve">? </w:t>
      </w:r>
    </w:p>
    <w:p w14:paraId="7CFA4307" w14:textId="77777777" w:rsidR="00785B93" w:rsidRDefault="00785B93" w:rsidP="00EB53AA">
      <w:r>
        <w:t xml:space="preserve">P: </w:t>
      </w:r>
      <w:r w:rsidR="00EB53AA" w:rsidRPr="00225E6A">
        <w:t xml:space="preserve">No w sumie w sumie dobry pomysł. Spróbujmy. </w:t>
      </w:r>
    </w:p>
    <w:p w14:paraId="38A59F9B" w14:textId="77777777" w:rsidR="00C903F8" w:rsidRDefault="00785B93" w:rsidP="00EB53AA">
      <w:r>
        <w:t xml:space="preserve">T: </w:t>
      </w:r>
      <w:r w:rsidR="00EB53AA" w:rsidRPr="00225E6A">
        <w:t>Ok. T</w:t>
      </w:r>
      <w:r>
        <w:t>o za</w:t>
      </w:r>
      <w:r w:rsidR="00EB53AA" w:rsidRPr="00225E6A">
        <w:t>proponuj</w:t>
      </w:r>
      <w:r>
        <w:t>ę ci</w:t>
      </w:r>
      <w:r w:rsidR="00EB53AA" w:rsidRPr="00225E6A">
        <w:t xml:space="preserve"> takie ćwiczenie</w:t>
      </w:r>
      <w:r>
        <w:t xml:space="preserve"> wyobrażeniowe</w:t>
      </w:r>
      <w:r w:rsidR="00EB53AA" w:rsidRPr="00225E6A">
        <w:t xml:space="preserve">. Już ci </w:t>
      </w:r>
      <w:r>
        <w:t>mówię</w:t>
      </w:r>
      <w:r w:rsidR="00EB53AA" w:rsidRPr="00225E6A">
        <w:t xml:space="preserve">, jak będzie wyglądało. Będę cię prosiła, żebyś zamknęła oczy i przypomniała sobie tę sytuację na studiach, kiedy tak się bardzo przygotowywałaś, ale nie mogłaś się skupić i pojawiły się takie myśli krytyczne. Będę cię o to prosiła, po to, żebyś sobie mogła tego krytykować, zwizualizować, to właśnie dać mu jakieś cechy. Zgadzasz się? </w:t>
      </w:r>
    </w:p>
    <w:p w14:paraId="50CD095A" w14:textId="4BDBCBE8" w:rsidR="00C903F8" w:rsidRDefault="00C903F8" w:rsidP="00EB53AA">
      <w:r>
        <w:t>P: hmm, a nie możemy tej sytuacji z autobusu?</w:t>
      </w:r>
    </w:p>
    <w:p w14:paraId="76C5E189" w14:textId="77777777" w:rsidR="00C903F8" w:rsidRDefault="00C903F8" w:rsidP="00EB53AA">
      <w:r>
        <w:t>T: oczywiście że możemy</w:t>
      </w:r>
    </w:p>
    <w:p w14:paraId="24D2C08F" w14:textId="77777777" w:rsidR="00C903F8" w:rsidRDefault="00C903F8" w:rsidP="00EB53AA">
      <w:r>
        <w:t>P: przepraszam, e tak się rządzę…</w:t>
      </w:r>
    </w:p>
    <w:p w14:paraId="1B2BA7D8" w14:textId="77777777" w:rsidR="00C903F8" w:rsidRDefault="00C903F8" w:rsidP="00EB53AA">
      <w:r>
        <w:t>T: co się teraz stało?</w:t>
      </w:r>
    </w:p>
    <w:p w14:paraId="0C63A75D" w14:textId="77777777" w:rsidR="00C903F8" w:rsidRDefault="00C903F8" w:rsidP="00EB53AA">
      <w:r>
        <w:t>P: tak poczułam, że się wbijam w pani kompetencje…</w:t>
      </w:r>
    </w:p>
    <w:p w14:paraId="1FCE48D7" w14:textId="77777777" w:rsidR="00C903F8" w:rsidRDefault="00C903F8" w:rsidP="00EB53AA">
      <w:r>
        <w:t>T: znowu przyszedł krytyk?</w:t>
      </w:r>
    </w:p>
    <w:p w14:paraId="244CA7EB" w14:textId="7F5A0BD0" w:rsidR="00C903F8" w:rsidRDefault="00C903F8" w:rsidP="00EB53AA">
      <w:r>
        <w:t>P: chyba tak… ale jakoś mam taką potrzebę skupić się na sytuacji z autobusu, ale też widzę, że pani woli to ze studiów…</w:t>
      </w:r>
    </w:p>
    <w:p w14:paraId="69A8989A" w14:textId="77777777" w:rsidR="00C903F8" w:rsidRDefault="00C903F8" w:rsidP="00EB53AA">
      <w:r>
        <w:t xml:space="preserve">T: dziękuję za twoją troskę. Proszę pamiętaj, że to twoja terapia i  tu twoje potrzeby są najważniejsze. Da mnie ważne jest, żeby za nimi podążać. Masz rację, w twojej historii mamy jakby dwie sytuacje: wykład i autobus. Zakotwiczyłam sie na tej chronologicznie pierwszej, ale jeśli dla ciebie ważniejsza jest ta późniejsza, to dla mnie też jest ważniejsza. Jak  najbardziej zaczynajmy od niej. </w:t>
      </w:r>
    </w:p>
    <w:p w14:paraId="3BDFDF9B" w14:textId="77777777" w:rsidR="00C903F8" w:rsidRDefault="00C903F8" w:rsidP="00EB53AA">
      <w:r>
        <w:t xml:space="preserve">P: </w:t>
      </w:r>
      <w:r w:rsidR="00EB53AA" w:rsidRPr="00225E6A">
        <w:t xml:space="preserve">Ok, dobra, róbmy to. </w:t>
      </w:r>
      <w:r>
        <w:t>Dziękuję pani. Czasami tak się boję że kogoś zawiodę.</w:t>
      </w:r>
    </w:p>
    <w:p w14:paraId="099175B7" w14:textId="77777777" w:rsidR="00C903F8" w:rsidRDefault="00C903F8" w:rsidP="00EB53AA">
      <w:r>
        <w:t>T: dziękuję, że mi o tym mówisz, to barzo ważne. Pozwolisz, że wrócimy do tej rozmowy jak przyjrzymy się sytuacji z autobusu?</w:t>
      </w:r>
    </w:p>
    <w:p w14:paraId="46E9AB7A" w14:textId="77777777" w:rsidR="00C903F8" w:rsidRDefault="00C903F8" w:rsidP="00EB53AA">
      <w:r>
        <w:t>P: Oki.</w:t>
      </w:r>
    </w:p>
    <w:p w14:paraId="449A8D68" w14:textId="77777777" w:rsidR="00C903F8" w:rsidRDefault="00C903F8" w:rsidP="00EB53AA">
      <w:r>
        <w:t xml:space="preserve">T: </w:t>
      </w:r>
      <w:r w:rsidR="00EB53AA" w:rsidRPr="00225E6A">
        <w:t xml:space="preserve">Ok </w:t>
      </w:r>
      <w:r>
        <w:t>to jak, zaczynamy?</w:t>
      </w:r>
    </w:p>
    <w:p w14:paraId="2ADF1B3F" w14:textId="77777777" w:rsidR="00C903F8" w:rsidRDefault="00C903F8" w:rsidP="00EB53AA">
      <w:r>
        <w:t>P: oczywiście.</w:t>
      </w:r>
    </w:p>
    <w:p w14:paraId="55F83E41" w14:textId="77777777" w:rsidR="00D87A78" w:rsidRDefault="00C903F8" w:rsidP="00EB53AA">
      <w:r>
        <w:t>T: dobrze to p</w:t>
      </w:r>
      <w:r w:rsidR="00EB53AA" w:rsidRPr="00225E6A">
        <w:t>opro</w:t>
      </w:r>
      <w:r>
        <w:t>szę cię</w:t>
      </w:r>
      <w:r w:rsidR="00EB53AA" w:rsidRPr="00225E6A">
        <w:t>, żeby zamknęła oczy</w:t>
      </w:r>
      <w:r>
        <w:t xml:space="preserve"> i</w:t>
      </w:r>
      <w:r w:rsidR="00EB53AA" w:rsidRPr="00225E6A">
        <w:t xml:space="preserve"> </w:t>
      </w:r>
      <w:r>
        <w:t>w</w:t>
      </w:r>
      <w:r w:rsidR="00EB53AA" w:rsidRPr="00225E6A">
        <w:t xml:space="preserve">zięła 3 pełne wdechy. </w:t>
      </w:r>
      <w:r w:rsidR="00D87A78">
        <w:t>Postaraj</w:t>
      </w:r>
      <w:r w:rsidR="00EB53AA" w:rsidRPr="00225E6A">
        <w:t xml:space="preserve"> się </w:t>
      </w:r>
      <w:r w:rsidR="00D87A78">
        <w:t>usiąść w wygodnej dla siebie pozycji i o</w:t>
      </w:r>
      <w:r w:rsidR="00EB53AA" w:rsidRPr="00225E6A">
        <w:t>sadzić na tej sytuacji, jaka miała miejsce w autobusie. Wracasz zmęczona</w:t>
      </w:r>
      <w:r w:rsidR="00D87A78">
        <w:t>, s</w:t>
      </w:r>
      <w:r w:rsidR="00EB53AA" w:rsidRPr="00225E6A">
        <w:t xml:space="preserve">toisz, ponieważ </w:t>
      </w:r>
      <w:r w:rsidR="00D87A78">
        <w:t xml:space="preserve">jest </w:t>
      </w:r>
      <w:r w:rsidR="00EB53AA" w:rsidRPr="00225E6A">
        <w:t>dużo starszych osób w komunikacji. Rozglądasz się</w:t>
      </w:r>
      <w:r w:rsidR="00D87A78">
        <w:t xml:space="preserve">, </w:t>
      </w:r>
      <w:r w:rsidR="00EB53AA" w:rsidRPr="00225E6A">
        <w:t>dbasz o to, żeby oni siedzieli, choć też chciałabyś usiąść. No i w pewnym momencie się przerzedza i siadasz. I nagle czujesz, że ktoś cię uderzył torebką w rękę</w:t>
      </w:r>
      <w:r w:rsidR="00D87A78">
        <w:t>. P</w:t>
      </w:r>
      <w:r w:rsidR="00EB53AA" w:rsidRPr="00225E6A">
        <w:t xml:space="preserve">atrzysz, a to starsza pani, która cię ocenia, jest chamska, </w:t>
      </w:r>
      <w:r w:rsidR="00EB53AA" w:rsidRPr="00225E6A">
        <w:lastRenderedPageBreak/>
        <w:t>bo nie ustąpiła</w:t>
      </w:r>
      <w:r w:rsidR="00D87A78">
        <w:t>ś</w:t>
      </w:r>
      <w:r w:rsidR="00EB53AA" w:rsidRPr="00225E6A">
        <w:t xml:space="preserve"> miejsc</w:t>
      </w:r>
      <w:r w:rsidR="00D87A78">
        <w:t>a</w:t>
      </w:r>
      <w:r w:rsidR="00EB53AA" w:rsidRPr="00225E6A">
        <w:t>. Wstajesz</w:t>
      </w:r>
      <w:r w:rsidR="00D87A78">
        <w:t>,</w:t>
      </w:r>
      <w:r w:rsidR="00EB53AA" w:rsidRPr="00225E6A">
        <w:t xml:space="preserve"> przepraszasz</w:t>
      </w:r>
      <w:r w:rsidR="00D87A78">
        <w:t>,</w:t>
      </w:r>
      <w:r w:rsidR="00EB53AA" w:rsidRPr="00225E6A">
        <w:t xml:space="preserve"> jak najbardziej ustępujesz. Patrzysz po autobusie, widzisz spojrzenie ludzi</w:t>
      </w:r>
      <w:r w:rsidR="00D87A78">
        <w:t xml:space="preserve"> na sobie. </w:t>
      </w:r>
      <w:r w:rsidR="00EB53AA" w:rsidRPr="00225E6A">
        <w:t xml:space="preserve">Nie czujesz się dobrze, czujesz </w:t>
      </w:r>
      <w:r w:rsidR="00D87A78">
        <w:t>w</w:t>
      </w:r>
      <w:r w:rsidR="00EB53AA" w:rsidRPr="00225E6A">
        <w:t xml:space="preserve">styd, </w:t>
      </w:r>
      <w:r w:rsidR="00D87A78">
        <w:t>c</w:t>
      </w:r>
      <w:r w:rsidR="00EB53AA" w:rsidRPr="00225E6A">
        <w:t>zujesz poczucie winy</w:t>
      </w:r>
      <w:r w:rsidR="00D87A78">
        <w:t>. C</w:t>
      </w:r>
      <w:r w:rsidR="00EB53AA" w:rsidRPr="00225E6A">
        <w:t xml:space="preserve">o się dzieje? </w:t>
      </w:r>
    </w:p>
    <w:p w14:paraId="5BBBC423" w14:textId="77777777" w:rsidR="00D87A78" w:rsidRDefault="00D87A78" w:rsidP="00EB53AA">
      <w:r>
        <w:t xml:space="preserve">P: </w:t>
      </w:r>
      <w:r w:rsidR="00EB53AA" w:rsidRPr="00225E6A">
        <w:t>Tak właśnie tak, czuję się taka zawstydzona taka. Taka ukarana</w:t>
      </w:r>
      <w:r>
        <w:t>,</w:t>
      </w:r>
      <w:r w:rsidR="00EB53AA" w:rsidRPr="00225E6A">
        <w:t xml:space="preserve"> taka przyłapana na</w:t>
      </w:r>
      <w:r>
        <w:t>,</w:t>
      </w:r>
      <w:r w:rsidR="00EB53AA" w:rsidRPr="00225E6A">
        <w:t xml:space="preserve"> na gorącym uczynku, chociaż</w:t>
      </w:r>
      <w:r>
        <w:t xml:space="preserve"> </w:t>
      </w:r>
      <w:r w:rsidR="00EB53AA" w:rsidRPr="00225E6A">
        <w:t>nic</w:t>
      </w:r>
      <w:r>
        <w:t xml:space="preserve"> nie zrobiłam</w:t>
      </w:r>
      <w:r w:rsidR="00EB53AA" w:rsidRPr="00225E6A">
        <w:t>. Ja tego nie planowałam. A ktoś mi wmawia, że to j</w:t>
      </w:r>
      <w:r>
        <w:t>a…</w:t>
      </w:r>
    </w:p>
    <w:p w14:paraId="7B20B1EA" w14:textId="77777777" w:rsidR="00D87A78" w:rsidRDefault="00D87A78" w:rsidP="00EB53AA">
      <w:r>
        <w:t>T:</w:t>
      </w:r>
      <w:r w:rsidR="00EB53AA" w:rsidRPr="00225E6A">
        <w:t xml:space="preserve"> </w:t>
      </w:r>
      <w:r>
        <w:t>To m</w:t>
      </w:r>
      <w:r w:rsidR="00EB53AA" w:rsidRPr="00225E6A">
        <w:t xml:space="preserve">usi być bardzo nieprzyjemne uczucie, kiedy nawet nie można się bronić. </w:t>
      </w:r>
    </w:p>
    <w:p w14:paraId="60F439BA" w14:textId="77777777" w:rsidR="00D87A78" w:rsidRDefault="00D87A78" w:rsidP="00EB53AA">
      <w:r>
        <w:t xml:space="preserve">P: </w:t>
      </w:r>
      <w:r w:rsidR="00EB53AA" w:rsidRPr="00225E6A">
        <w:t>Właśnie tak</w:t>
      </w:r>
      <w:r>
        <w:t>,</w:t>
      </w:r>
      <w:r w:rsidR="00EB53AA" w:rsidRPr="00225E6A">
        <w:t xml:space="preserve"> nawet nie mogę się bronić, bo jak ja tej kobiecie udowodni</w:t>
      </w:r>
      <w:r>
        <w:t>ę, że</w:t>
      </w:r>
      <w:r w:rsidR="00EB53AA" w:rsidRPr="00225E6A">
        <w:t xml:space="preserve"> </w:t>
      </w:r>
      <w:r>
        <w:t>cały czas</w:t>
      </w:r>
      <w:r w:rsidR="00EB53AA" w:rsidRPr="00225E6A">
        <w:t xml:space="preserve"> </w:t>
      </w:r>
      <w:r>
        <w:t>d</w:t>
      </w:r>
      <w:r w:rsidR="00EB53AA" w:rsidRPr="00225E6A">
        <w:t>bałam, żeby ustąpić innym miejsca.</w:t>
      </w:r>
      <w:r>
        <w:t>?</w:t>
      </w:r>
    </w:p>
    <w:p w14:paraId="2DD0ED95" w14:textId="77777777" w:rsidR="00D87A78" w:rsidRDefault="00D87A78" w:rsidP="00EB53AA">
      <w:r>
        <w:t xml:space="preserve">T: </w:t>
      </w:r>
      <w:r w:rsidR="00EB53AA" w:rsidRPr="00225E6A">
        <w:t>Mhm</w:t>
      </w:r>
      <w:r>
        <w:t>.</w:t>
      </w:r>
    </w:p>
    <w:p w14:paraId="0282BF95" w14:textId="77777777" w:rsidR="00D87A78" w:rsidRDefault="00D87A78" w:rsidP="00EB53AA">
      <w:r>
        <w:t>P: J</w:t>
      </w:r>
      <w:r w:rsidR="00EB53AA" w:rsidRPr="00225E6A">
        <w:t>est mi przykro. To było niesprawiedliwe.</w:t>
      </w:r>
    </w:p>
    <w:p w14:paraId="556E3AB2" w14:textId="77777777" w:rsidR="00D87A78" w:rsidRDefault="00D87A78" w:rsidP="00EB53AA">
      <w:r>
        <w:t>T:</w:t>
      </w:r>
      <w:r w:rsidR="00EB53AA" w:rsidRPr="00225E6A">
        <w:t xml:space="preserve"> Co się dzieje w twoim ciele? </w:t>
      </w:r>
    </w:p>
    <w:p w14:paraId="6B8666F2" w14:textId="776BB80F" w:rsidR="00D87A78" w:rsidRDefault="00D87A78" w:rsidP="00EB53AA">
      <w:r>
        <w:t xml:space="preserve">P: </w:t>
      </w:r>
      <w:r w:rsidR="00EB53AA" w:rsidRPr="00225E6A">
        <w:t>Czuję taki</w:t>
      </w:r>
      <w:r>
        <w:t xml:space="preserve"> gorąc. G</w:t>
      </w:r>
      <w:r w:rsidR="00EB53AA" w:rsidRPr="00225E6A">
        <w:t xml:space="preserve">orąco na twarzy i taki ucisk w klatce. </w:t>
      </w:r>
      <w:r>
        <w:t>Jak</w:t>
      </w:r>
      <w:r w:rsidR="00EB53AA" w:rsidRPr="00225E6A">
        <w:t>by mi się chciało płakać właśnie</w:t>
      </w:r>
      <w:r>
        <w:t xml:space="preserve">, </w:t>
      </w:r>
      <w:r w:rsidR="00EB53AA" w:rsidRPr="00225E6A">
        <w:t>chciało mi się wtedy płakać.</w:t>
      </w:r>
      <w:r w:rsidR="00EB53AA" w:rsidRPr="00A4751E">
        <w:t xml:space="preserve"> </w:t>
      </w:r>
    </w:p>
    <w:p w14:paraId="0DB224F7" w14:textId="77777777" w:rsidR="00D87A78" w:rsidRDefault="00D87A78" w:rsidP="00EB53AA">
      <w:r>
        <w:t xml:space="preserve">T: </w:t>
      </w:r>
      <w:r w:rsidR="00EB53AA" w:rsidRPr="00A4751E">
        <w:t>Jakbyś nazwała t</w:t>
      </w:r>
      <w:r>
        <w:t xml:space="preserve">ę </w:t>
      </w:r>
      <w:r w:rsidR="00EB53AA" w:rsidRPr="00A4751E">
        <w:t xml:space="preserve">część, która tak się wtedy poczuła? Zawstydzona, niesprawiedliwie, potraktowana. </w:t>
      </w:r>
    </w:p>
    <w:p w14:paraId="2BE25A42" w14:textId="77777777" w:rsidR="00D87A78" w:rsidRDefault="00D87A78" w:rsidP="00EB53AA">
      <w:r>
        <w:t xml:space="preserve">P: </w:t>
      </w:r>
      <w:r w:rsidR="00EB53AA" w:rsidRPr="00A4751E">
        <w:t xml:space="preserve">Myślę, że taka Mała </w:t>
      </w:r>
      <w:r>
        <w:t>K</w:t>
      </w:r>
      <w:r w:rsidR="00EB53AA" w:rsidRPr="00A4751E">
        <w:t xml:space="preserve">arolinka. Taka niewinna </w:t>
      </w:r>
      <w:r>
        <w:t>K</w:t>
      </w:r>
      <w:r w:rsidR="00EB53AA" w:rsidRPr="00A4751E">
        <w:t>arolinka</w:t>
      </w:r>
      <w:r>
        <w:t>,</w:t>
      </w:r>
      <w:r w:rsidR="00EB53AA" w:rsidRPr="00A4751E">
        <w:t xml:space="preserve"> o </w:t>
      </w:r>
      <w:r>
        <w:t>N</w:t>
      </w:r>
      <w:r w:rsidR="00EB53AA" w:rsidRPr="00A4751E">
        <w:t xml:space="preserve">iewinna </w:t>
      </w:r>
      <w:r>
        <w:t>K</w:t>
      </w:r>
      <w:r w:rsidR="00EB53AA" w:rsidRPr="00A4751E">
        <w:t xml:space="preserve">arolinka, tak? </w:t>
      </w:r>
    </w:p>
    <w:p w14:paraId="4BA3FAE8" w14:textId="77777777" w:rsidR="00D87A78" w:rsidRDefault="00D87A78" w:rsidP="00EB53AA">
      <w:r>
        <w:t xml:space="preserve">T: </w:t>
      </w:r>
      <w:r w:rsidR="00EB53AA" w:rsidRPr="00A4751E">
        <w:t xml:space="preserve">Ok. Jak wygląda </w:t>
      </w:r>
      <w:r>
        <w:t>N</w:t>
      </w:r>
      <w:r w:rsidR="00EB53AA" w:rsidRPr="00A4751E">
        <w:t xml:space="preserve">iewinna </w:t>
      </w:r>
      <w:r>
        <w:t>K</w:t>
      </w:r>
      <w:r w:rsidR="00EB53AA" w:rsidRPr="00A4751E">
        <w:t xml:space="preserve">arolinka? </w:t>
      </w:r>
    </w:p>
    <w:p w14:paraId="1536CECB" w14:textId="77777777" w:rsidR="00D87A78" w:rsidRDefault="00D87A78" w:rsidP="00EB53AA">
      <w:r>
        <w:t>P: Mam takie zdjęcie…</w:t>
      </w:r>
      <w:r w:rsidR="00EB53AA" w:rsidRPr="00A4751E">
        <w:t xml:space="preserve"> Jakąś tam zabawkę miałam, próbowałam ją złożyć. </w:t>
      </w:r>
      <w:r>
        <w:t>I mi</w:t>
      </w:r>
      <w:r w:rsidR="00EB53AA" w:rsidRPr="00A4751E">
        <w:t xml:space="preserve"> nie szło</w:t>
      </w:r>
      <w:r>
        <w:t xml:space="preserve"> i</w:t>
      </w:r>
      <w:r w:rsidR="00EB53AA" w:rsidRPr="00A4751E">
        <w:t xml:space="preserve"> za</w:t>
      </w:r>
      <w:r>
        <w:t>częłam</w:t>
      </w:r>
      <w:r w:rsidR="00EB53AA" w:rsidRPr="00A4751E">
        <w:t xml:space="preserve"> płakać. I pamiętam z tego zdjęcia, pamiętam, bo ja sytuacji nie pamiętam, ponieważ </w:t>
      </w:r>
      <w:r>
        <w:t>miałam ze</w:t>
      </w:r>
      <w:r w:rsidR="00EB53AA" w:rsidRPr="00A4751E">
        <w:t xml:space="preserve"> 4 czy 5</w:t>
      </w:r>
      <w:r>
        <w:t xml:space="preserve"> lat</w:t>
      </w:r>
      <w:r w:rsidR="00EB53AA" w:rsidRPr="00A4751E">
        <w:t>. I pamiętam, że miałam taką</w:t>
      </w:r>
      <w:r>
        <w:t>, t</w:t>
      </w:r>
      <w:r w:rsidR="00EB53AA" w:rsidRPr="00A4751E">
        <w:t xml:space="preserve">aką białą bluzkę, a na nią taką dżinsową sukienkę na szelkach. I 2 </w:t>
      </w:r>
      <w:r>
        <w:t>w</w:t>
      </w:r>
      <w:r w:rsidR="00EB53AA" w:rsidRPr="00A4751E">
        <w:t xml:space="preserve">arkoczyki. I to jest mała </w:t>
      </w:r>
      <w:r>
        <w:t>K</w:t>
      </w:r>
      <w:r w:rsidR="00EB53AA" w:rsidRPr="00A4751E">
        <w:t xml:space="preserve">arolinka, </w:t>
      </w:r>
      <w:r>
        <w:t>N</w:t>
      </w:r>
      <w:r w:rsidR="00EB53AA" w:rsidRPr="00A4751E">
        <w:t xml:space="preserve">iewinna </w:t>
      </w:r>
      <w:r>
        <w:t>K</w:t>
      </w:r>
      <w:r w:rsidR="00EB53AA" w:rsidRPr="00A4751E">
        <w:t xml:space="preserve">arolinka z tymi warkoczykami. W tej sukieneczce w tej koszulce z kołnierzykiem. </w:t>
      </w:r>
    </w:p>
    <w:p w14:paraId="0715E26A" w14:textId="77777777" w:rsidR="00D87A78" w:rsidRDefault="00D87A78" w:rsidP="00EB53AA">
      <w:r>
        <w:t xml:space="preserve">T: </w:t>
      </w:r>
      <w:r w:rsidR="00EB53AA" w:rsidRPr="00A4751E">
        <w:t xml:space="preserve">Ok. Czy </w:t>
      </w:r>
      <w:r>
        <w:t>Niewinna</w:t>
      </w:r>
      <w:r w:rsidR="00EB53AA" w:rsidRPr="00A4751E">
        <w:t xml:space="preserve"> </w:t>
      </w:r>
      <w:r>
        <w:t>K</w:t>
      </w:r>
      <w:r w:rsidR="00EB53AA" w:rsidRPr="00A4751E">
        <w:t xml:space="preserve">arolinka. Ma jakieś cechy? </w:t>
      </w:r>
    </w:p>
    <w:p w14:paraId="02460CC9" w14:textId="77777777" w:rsidR="00CE3883" w:rsidRDefault="00D87A78" w:rsidP="00EB53AA">
      <w:r>
        <w:t xml:space="preserve">P: </w:t>
      </w:r>
      <w:r w:rsidR="00EB53AA" w:rsidRPr="00A4751E">
        <w:t xml:space="preserve">No jest taka wrażliwa. Przejmująca się innymi. </w:t>
      </w:r>
      <w:r>
        <w:t>Dbająca</w:t>
      </w:r>
      <w:r w:rsidR="00EB53AA" w:rsidRPr="00A4751E">
        <w:t xml:space="preserve"> o ich komfort. Takim była też małym ratownikiem. Tak</w:t>
      </w:r>
      <w:r>
        <w:t>,</w:t>
      </w:r>
      <w:r w:rsidR="00EB53AA" w:rsidRPr="00A4751E">
        <w:t xml:space="preserve"> </w:t>
      </w:r>
      <w:r w:rsidR="00CE3883">
        <w:t xml:space="preserve">i </w:t>
      </w:r>
      <w:r w:rsidR="00EB53AA" w:rsidRPr="00A4751E">
        <w:t>wcześniej byłam ratownikiem</w:t>
      </w:r>
      <w:r w:rsidR="00CE3883">
        <w:t>!</w:t>
      </w:r>
      <w:r w:rsidR="00EB53AA" w:rsidRPr="00A4751E">
        <w:t xml:space="preserve"> </w:t>
      </w:r>
      <w:r w:rsidR="00CE3883">
        <w:t>Ale jak m</w:t>
      </w:r>
      <w:r w:rsidR="00EB53AA" w:rsidRPr="00A4751E">
        <w:t>nie tak potraktowała,</w:t>
      </w:r>
      <w:r w:rsidR="00CE3883">
        <w:t xml:space="preserve"> ta stara baba,</w:t>
      </w:r>
      <w:r w:rsidR="00EB53AA" w:rsidRPr="00A4751E">
        <w:t xml:space="preserve"> to się włączyła </w:t>
      </w:r>
      <w:r w:rsidR="00CE3883">
        <w:t>Niewinna</w:t>
      </w:r>
      <w:r w:rsidR="00EB53AA" w:rsidRPr="00A4751E">
        <w:t xml:space="preserve"> </w:t>
      </w:r>
      <w:r w:rsidR="00CE3883">
        <w:t>K</w:t>
      </w:r>
      <w:r w:rsidR="00EB53AA" w:rsidRPr="00A4751E">
        <w:t xml:space="preserve">arolinka. A wcześniej jeszcze byłam kimś innym. </w:t>
      </w:r>
    </w:p>
    <w:p w14:paraId="56789801" w14:textId="468D4E27" w:rsidR="00CE3883" w:rsidRDefault="00CE3883" w:rsidP="00EB53AA">
      <w:r>
        <w:t xml:space="preserve">T: Dobrze </w:t>
      </w:r>
      <w:r w:rsidR="00EB53AA" w:rsidRPr="00A4751E">
        <w:t>pani Karolin</w:t>
      </w:r>
      <w:r>
        <w:t>o</w:t>
      </w:r>
      <w:r w:rsidR="00EB53AA" w:rsidRPr="00A4751E">
        <w:t>, to wrócimy zaraz do tej innej osoby</w:t>
      </w:r>
      <w:r>
        <w:t>,  teraz poprzyglądajmy się jeszcze Niewinnej Karolince, dobrze?</w:t>
      </w:r>
    </w:p>
    <w:p w14:paraId="10A80AF3" w14:textId="77777777" w:rsidR="00CE3883" w:rsidRDefault="00CE3883" w:rsidP="00EB53AA">
      <w:r>
        <w:t xml:space="preserve">P: </w:t>
      </w:r>
      <w:r w:rsidR="00EB53AA" w:rsidRPr="00A4751E">
        <w:t>Dobrze</w:t>
      </w:r>
      <w:r>
        <w:t>.</w:t>
      </w:r>
    </w:p>
    <w:p w14:paraId="512B1507" w14:textId="77777777" w:rsidR="00CE3883" w:rsidRDefault="00CE3883" w:rsidP="00EB53AA">
      <w:r>
        <w:t>T. To poproszę</w:t>
      </w:r>
      <w:r w:rsidR="00EB53AA" w:rsidRPr="00A4751E">
        <w:t xml:space="preserve"> Panią, żeby pani tak wróciła myślami do tej stricte sytuacji, kiedy pani już stała ustąpiła tej kobiecie. </w:t>
      </w:r>
      <w:r>
        <w:t xml:space="preserve">Proszę wziąć trzy pełne wdechy i osadzić się w tej sytuacji, kiedy </w:t>
      </w:r>
      <w:r w:rsidR="00EB53AA" w:rsidRPr="00A4751E">
        <w:t xml:space="preserve">czuła Pani taki </w:t>
      </w:r>
      <w:r>
        <w:t>w</w:t>
      </w:r>
      <w:r w:rsidR="00EB53AA" w:rsidRPr="00A4751E">
        <w:t>styd, poczucie winy</w:t>
      </w:r>
      <w:r>
        <w:t>, gorąco na twarzy</w:t>
      </w:r>
      <w:r w:rsidR="00EB53AA" w:rsidRPr="00A4751E">
        <w:t xml:space="preserve"> i to</w:t>
      </w:r>
      <w:r>
        <w:t>,</w:t>
      </w:r>
      <w:r w:rsidR="00EB53AA" w:rsidRPr="00A4751E">
        <w:t xml:space="preserve"> jak inni na nią patrzą. Ok. I, że poczuła się Pani tak</w:t>
      </w:r>
      <w:r>
        <w:t>ą</w:t>
      </w:r>
      <w:r w:rsidR="00EB53AA" w:rsidRPr="00A4751E">
        <w:t xml:space="preserve"> </w:t>
      </w:r>
      <w:r>
        <w:t>N</w:t>
      </w:r>
      <w:r w:rsidR="00EB53AA" w:rsidRPr="00A4751E">
        <w:t>iewinn</w:t>
      </w:r>
      <w:r>
        <w:t>ą</w:t>
      </w:r>
      <w:r w:rsidR="00EB53AA" w:rsidRPr="00A4751E">
        <w:t xml:space="preserve"> </w:t>
      </w:r>
      <w:r>
        <w:t>K</w:t>
      </w:r>
      <w:r w:rsidR="00EB53AA" w:rsidRPr="00A4751E">
        <w:t>arolink</w:t>
      </w:r>
      <w:r>
        <w:t>ą</w:t>
      </w:r>
      <w:r w:rsidR="00EB53AA" w:rsidRPr="00A4751E">
        <w:t>. Chciał</w:t>
      </w:r>
      <w:r>
        <w:t>o</w:t>
      </w:r>
      <w:r w:rsidR="00EB53AA" w:rsidRPr="00A4751E">
        <w:t xml:space="preserve"> się pani płakać. </w:t>
      </w:r>
      <w:r>
        <w:t>Czy</w:t>
      </w:r>
      <w:r w:rsidR="00EB53AA" w:rsidRPr="00A4751E">
        <w:t xml:space="preserve"> </w:t>
      </w:r>
      <w:r>
        <w:t>Niewinna</w:t>
      </w:r>
      <w:r w:rsidR="00EB53AA" w:rsidRPr="00A4751E">
        <w:t xml:space="preserve"> </w:t>
      </w:r>
      <w:r>
        <w:t>K</w:t>
      </w:r>
      <w:r w:rsidR="00EB53AA" w:rsidRPr="00A4751E">
        <w:t>arolinka ma jakieś cechy? Rozumiem,</w:t>
      </w:r>
      <w:r>
        <w:t xml:space="preserve"> że</w:t>
      </w:r>
      <w:r w:rsidR="00EB53AA" w:rsidRPr="00A4751E">
        <w:t xml:space="preserve"> chciałaby dla wszystkich dobrze</w:t>
      </w:r>
      <w:r>
        <w:t>.</w:t>
      </w:r>
      <w:r w:rsidR="00EB53AA" w:rsidRPr="00A4751E">
        <w:t xml:space="preserve"> </w:t>
      </w:r>
      <w:r>
        <w:t>C</w:t>
      </w:r>
      <w:r w:rsidR="00EB53AA" w:rsidRPr="00A4751E">
        <w:t>oś jeszcze</w:t>
      </w:r>
      <w:r>
        <w:t>?</w:t>
      </w:r>
    </w:p>
    <w:p w14:paraId="74B095FF" w14:textId="77777777" w:rsidR="00CE3883" w:rsidRDefault="00CE3883" w:rsidP="00EB53AA">
      <w:r>
        <w:t>P:</w:t>
      </w:r>
      <w:r w:rsidR="00EB53AA" w:rsidRPr="00A4751E">
        <w:t xml:space="preserve"> Tak</w:t>
      </w:r>
      <w:r>
        <w:t>,</w:t>
      </w:r>
      <w:r w:rsidR="00EB53AA" w:rsidRPr="00A4751E">
        <w:t xml:space="preserve"> ona jest taka niewinna, taka dobra, taka posłuszna. </w:t>
      </w:r>
    </w:p>
    <w:p w14:paraId="365C2DF4" w14:textId="77777777" w:rsidR="00CE3883" w:rsidRDefault="00CE3883" w:rsidP="00EB53AA">
      <w:r>
        <w:t>T:</w:t>
      </w:r>
      <w:r w:rsidR="00EB53AA" w:rsidRPr="00A4751E">
        <w:t xml:space="preserve"> Posłuszna, okej, </w:t>
      </w:r>
    </w:p>
    <w:p w14:paraId="4F21F10E" w14:textId="77777777" w:rsidR="00CE3883" w:rsidRDefault="00CE3883" w:rsidP="00EB53AA">
      <w:r>
        <w:t>P: T</w:t>
      </w:r>
      <w:r w:rsidR="00EB53AA" w:rsidRPr="00A4751E">
        <w:t>ak</w:t>
      </w:r>
      <w:r>
        <w:t>. I</w:t>
      </w:r>
      <w:r w:rsidR="00EB53AA" w:rsidRPr="00A4751E">
        <w:t xml:space="preserve"> bardzo łatwo ją zranić. </w:t>
      </w:r>
    </w:p>
    <w:p w14:paraId="632BE525" w14:textId="77777777" w:rsidR="00CE3883" w:rsidRDefault="00CE3883" w:rsidP="00EB53AA">
      <w:r>
        <w:lastRenderedPageBreak/>
        <w:t xml:space="preserve">T: </w:t>
      </w:r>
      <w:r w:rsidR="00EB53AA" w:rsidRPr="00A4751E">
        <w:t>Ok. Czy</w:t>
      </w:r>
      <w:r>
        <w:t>li</w:t>
      </w:r>
      <w:r w:rsidR="00EB53AA" w:rsidRPr="00A4751E">
        <w:t xml:space="preserve"> mamy </w:t>
      </w:r>
      <w:r>
        <w:t xml:space="preserve">Niewinną Karolinkę. Ma około </w:t>
      </w:r>
      <w:r w:rsidR="00EB53AA" w:rsidRPr="00A4751E">
        <w:t>4</w:t>
      </w:r>
      <w:r>
        <w:t>,</w:t>
      </w:r>
      <w:r w:rsidR="00EB53AA" w:rsidRPr="00A4751E">
        <w:t xml:space="preserve"> 5 lat ma 2 </w:t>
      </w:r>
      <w:r>
        <w:t>w</w:t>
      </w:r>
      <w:r w:rsidR="00EB53AA" w:rsidRPr="00A4751E">
        <w:t xml:space="preserve">arkoczyki, bluzeczkę z </w:t>
      </w:r>
      <w:r>
        <w:t>k</w:t>
      </w:r>
      <w:r w:rsidR="00EB53AA" w:rsidRPr="00A4751E">
        <w:t xml:space="preserve">ołnierzykiem </w:t>
      </w:r>
      <w:r>
        <w:t>i</w:t>
      </w:r>
      <w:r w:rsidR="00EB53AA" w:rsidRPr="00A4751E">
        <w:t xml:space="preserve"> Dżinsową</w:t>
      </w:r>
      <w:r>
        <w:t xml:space="preserve"> s</w:t>
      </w:r>
      <w:r w:rsidR="00EB53AA" w:rsidRPr="00A4751E">
        <w:t xml:space="preserve">ukieneczkę. </w:t>
      </w:r>
      <w:r>
        <w:t>Karolinka</w:t>
      </w:r>
      <w:r w:rsidR="00EB53AA" w:rsidRPr="00A4751E">
        <w:t xml:space="preserve"> </w:t>
      </w:r>
      <w:r>
        <w:t>je</w:t>
      </w:r>
      <w:r w:rsidR="00EB53AA" w:rsidRPr="00A4751E">
        <w:t xml:space="preserve">st niewinna, bezbronna. </w:t>
      </w:r>
      <w:r>
        <w:t>C</w:t>
      </w:r>
      <w:r w:rsidR="00EB53AA" w:rsidRPr="00A4751E">
        <w:t>hciałaby dla wszystkich dobrze</w:t>
      </w:r>
      <w:r>
        <w:t>,</w:t>
      </w:r>
      <w:r w:rsidR="00EB53AA" w:rsidRPr="00A4751E">
        <w:t xml:space="preserve"> bardzo łatwo ją zranić. Czy jeszcze jakieś cechy?</w:t>
      </w:r>
    </w:p>
    <w:p w14:paraId="1DF26E54" w14:textId="77777777" w:rsidR="00CE3883" w:rsidRDefault="00CE3883" w:rsidP="00EB53AA">
      <w:r>
        <w:t>P:</w:t>
      </w:r>
      <w:r w:rsidR="00EB53AA" w:rsidRPr="00A4751E">
        <w:t xml:space="preserve">. Nie. </w:t>
      </w:r>
    </w:p>
    <w:p w14:paraId="0D77EF2D" w14:textId="77777777" w:rsidR="00CE3883" w:rsidRDefault="00CE3883" w:rsidP="00EB53AA">
      <w:r>
        <w:t xml:space="preserve">T: </w:t>
      </w:r>
      <w:r w:rsidR="00EB53AA" w:rsidRPr="00A4751E">
        <w:t>Mhm</w:t>
      </w:r>
      <w:r>
        <w:t>. A czy</w:t>
      </w:r>
      <w:r w:rsidR="00EB53AA" w:rsidRPr="00A4751E">
        <w:t xml:space="preserve"> </w:t>
      </w:r>
      <w:r>
        <w:t xml:space="preserve">wywołuje w pani jakąś </w:t>
      </w:r>
      <w:r w:rsidR="00EB53AA" w:rsidRPr="00A4751E">
        <w:t>emocję?</w:t>
      </w:r>
    </w:p>
    <w:p w14:paraId="7EE7AF65" w14:textId="77777777" w:rsidR="00344FCC" w:rsidRDefault="00CE3883" w:rsidP="00EB53AA">
      <w:r>
        <w:t>P:</w:t>
      </w:r>
      <w:r w:rsidR="00EB53AA" w:rsidRPr="00A4751E">
        <w:t xml:space="preserve"> </w:t>
      </w:r>
      <w:r>
        <w:t>Tak</w:t>
      </w:r>
      <w:r w:rsidR="00EB53AA" w:rsidRPr="00A4751E">
        <w:t xml:space="preserve"> mi się zrobiło smutno teraz jak o niej pomyślała</w:t>
      </w:r>
      <w:r>
        <w:t>m</w:t>
      </w:r>
      <w:r w:rsidR="00EB53AA" w:rsidRPr="00A4751E">
        <w:t xml:space="preserve">. </w:t>
      </w:r>
    </w:p>
    <w:p w14:paraId="021129BC" w14:textId="77777777" w:rsidR="00344FCC" w:rsidRDefault="00344FCC" w:rsidP="00EB53AA">
      <w:r>
        <w:t>T: Czuła pani wtedy</w:t>
      </w:r>
      <w:r w:rsidR="00EB53AA" w:rsidRPr="00A4751E">
        <w:t xml:space="preserve"> taki smutek? </w:t>
      </w:r>
    </w:p>
    <w:p w14:paraId="20315BBC" w14:textId="46E1A315" w:rsidR="00344FCC" w:rsidRDefault="00344FCC" w:rsidP="00EB53AA">
      <w:r>
        <w:t>P: Teraz. Wtedy to wstyd.</w:t>
      </w:r>
    </w:p>
    <w:p w14:paraId="656E7071" w14:textId="77777777" w:rsidR="00344FCC" w:rsidRDefault="00344FCC" w:rsidP="00EB53AA">
      <w:r>
        <w:t>T: Odczuwa pani teraz smutek z powodu tego, jak się czuła Niewinna Karolinka. Może też w</w:t>
      </w:r>
      <w:r w:rsidR="00EB53AA" w:rsidRPr="00A4751E">
        <w:t xml:space="preserve">spółczucie? </w:t>
      </w:r>
    </w:p>
    <w:p w14:paraId="1585A386" w14:textId="77777777" w:rsidR="00344FCC" w:rsidRDefault="00344FCC" w:rsidP="00EB53AA">
      <w:r>
        <w:t>P: Tak, bo nie zasłużyła na takie potraktowanie.</w:t>
      </w:r>
    </w:p>
    <w:p w14:paraId="364A8CA4" w14:textId="256049DF" w:rsidR="00344FCC" w:rsidRDefault="00344FCC" w:rsidP="00EB53AA">
      <w:r>
        <w:t xml:space="preserve">T: </w:t>
      </w:r>
      <w:r w:rsidR="00EB53AA" w:rsidRPr="00A4751E">
        <w:t xml:space="preserve">Widzi Pani, że </w:t>
      </w:r>
      <w:r>
        <w:t>K</w:t>
      </w:r>
      <w:r w:rsidR="00EB53AA" w:rsidRPr="00A4751E">
        <w:t xml:space="preserve">arolinka </w:t>
      </w:r>
      <w:r>
        <w:t>nie zrobiła nic, by być tak</w:t>
      </w:r>
      <w:r w:rsidR="00EB53AA" w:rsidRPr="00A4751E">
        <w:t xml:space="preserve"> </w:t>
      </w:r>
      <w:r>
        <w:t>t</w:t>
      </w:r>
      <w:r w:rsidR="00EB53AA" w:rsidRPr="00A4751E">
        <w:t>raktowan</w:t>
      </w:r>
      <w:r>
        <w:t xml:space="preserve">a </w:t>
      </w:r>
      <w:r w:rsidR="00EB53AA" w:rsidRPr="00A4751E">
        <w:t>przez dorosłych</w:t>
      </w:r>
      <w:r>
        <w:t>.</w:t>
      </w:r>
    </w:p>
    <w:p w14:paraId="39797C95" w14:textId="77777777" w:rsidR="00344FCC" w:rsidRDefault="00344FCC" w:rsidP="00EB53AA">
      <w:r>
        <w:t xml:space="preserve">P: </w:t>
      </w:r>
      <w:r w:rsidR="00EB53AA" w:rsidRPr="00A4751E">
        <w:t xml:space="preserve"> Tak. </w:t>
      </w:r>
    </w:p>
    <w:p w14:paraId="0DFE2A4E" w14:textId="77777777" w:rsidR="00344FCC" w:rsidRDefault="00344FCC" w:rsidP="00EB53AA">
      <w:r>
        <w:t xml:space="preserve">T: </w:t>
      </w:r>
      <w:r w:rsidR="00EB53AA" w:rsidRPr="00A4751E">
        <w:t xml:space="preserve">Czy czegoś </w:t>
      </w:r>
      <w:r>
        <w:t>t</w:t>
      </w:r>
      <w:r w:rsidR="00EB53AA" w:rsidRPr="00A4751E">
        <w:t>eraz potrzebuje od pani? Może ode mnie</w:t>
      </w:r>
      <w:r>
        <w:t>?</w:t>
      </w:r>
      <w:r w:rsidR="00EB53AA" w:rsidRPr="00A4751E">
        <w:t xml:space="preserve"> </w:t>
      </w:r>
    </w:p>
    <w:p w14:paraId="1E9FEC12" w14:textId="77777777" w:rsidR="00344FCC" w:rsidRDefault="00344FCC" w:rsidP="00EB53AA">
      <w:r>
        <w:t xml:space="preserve">P: </w:t>
      </w:r>
      <w:r w:rsidR="00EB53AA" w:rsidRPr="00A4751E">
        <w:t>Chyba nie</w:t>
      </w:r>
      <w:r>
        <w:t>…</w:t>
      </w:r>
      <w:r w:rsidR="00EB53AA" w:rsidRPr="00A4751E">
        <w:t xml:space="preserve"> Myślę, że</w:t>
      </w:r>
      <w:r>
        <w:t xml:space="preserve"> o</w:t>
      </w:r>
      <w:r w:rsidR="00EB53AA" w:rsidRPr="00A4751E">
        <w:t>na się cieszy, że w ogóle ją zauważ</w:t>
      </w:r>
      <w:r>
        <w:t>ono.</w:t>
      </w:r>
    </w:p>
    <w:p w14:paraId="76E4AA69" w14:textId="77777777" w:rsidR="00344FCC" w:rsidRDefault="00344FCC" w:rsidP="00EB53AA">
      <w:r>
        <w:t>T</w:t>
      </w:r>
      <w:r w:rsidR="00EB53AA" w:rsidRPr="00A4751E">
        <w:t>. Ok</w:t>
      </w:r>
      <w:r>
        <w:t>. Niewinna Karolin</w:t>
      </w:r>
      <w:r w:rsidR="00EB53AA" w:rsidRPr="00A4751E">
        <w:t xml:space="preserve">ka została zauważona. To jest ważne. Zauważyłyśmy jej emocje. </w:t>
      </w:r>
      <w:r>
        <w:t>Czy czegoś jej jeszcze potrzeba?</w:t>
      </w:r>
    </w:p>
    <w:p w14:paraId="6A97AF41" w14:textId="77777777" w:rsidR="00344FCC" w:rsidRDefault="00344FCC" w:rsidP="00EB53AA">
      <w:r>
        <w:t>P: chyba nie…</w:t>
      </w:r>
    </w:p>
    <w:p w14:paraId="4B8B68C1" w14:textId="77777777" w:rsidR="00344FCC" w:rsidRDefault="00344FCC" w:rsidP="00EB53AA">
      <w:r>
        <w:t xml:space="preserve">T: </w:t>
      </w:r>
      <w:r w:rsidR="00EB53AA" w:rsidRPr="00A4751E">
        <w:t xml:space="preserve">Dobrze, </w:t>
      </w:r>
      <w:r>
        <w:t>t</w:t>
      </w:r>
      <w:r w:rsidR="00EB53AA" w:rsidRPr="00A4751E">
        <w:t xml:space="preserve">o pani </w:t>
      </w:r>
      <w:r w:rsidRPr="00A4751E">
        <w:t>Karolino</w:t>
      </w:r>
      <w:r>
        <w:t xml:space="preserve">, proszę </w:t>
      </w:r>
      <w:r w:rsidR="00EB53AA" w:rsidRPr="00A4751E">
        <w:t>wrócić do tu i teraz</w:t>
      </w:r>
      <w:r>
        <w:t>, dobrze?</w:t>
      </w:r>
      <w:r w:rsidR="00EB53AA" w:rsidRPr="00A4751E">
        <w:t xml:space="preserve"> Proszę wziąć 3 wdechy</w:t>
      </w:r>
      <w:r>
        <w:t xml:space="preserve"> i</w:t>
      </w:r>
      <w:r w:rsidR="00EB53AA" w:rsidRPr="00A4751E">
        <w:t xml:space="preserve"> jak Pani będzie gotowa</w:t>
      </w:r>
      <w:r>
        <w:t>, to p</w:t>
      </w:r>
      <w:r w:rsidR="00EB53AA" w:rsidRPr="00A4751E">
        <w:t xml:space="preserve">roszę otworzyć oczy. </w:t>
      </w:r>
      <w:r>
        <w:t>Jak</w:t>
      </w:r>
      <w:r w:rsidR="00EB53AA" w:rsidRPr="00A4751E">
        <w:t xml:space="preserve"> się pani czuje? </w:t>
      </w:r>
    </w:p>
    <w:p w14:paraId="5FCBFEB3" w14:textId="77777777" w:rsidR="00344FCC" w:rsidRDefault="00344FCC" w:rsidP="00EB53AA">
      <w:r>
        <w:t xml:space="preserve">P: </w:t>
      </w:r>
      <w:r w:rsidR="00EB53AA" w:rsidRPr="00A4751E">
        <w:t xml:space="preserve">Wie pani, trochę nawet mnie to wzruszyło. Ale tak. No tak trochę nawet to było takie poruszające. </w:t>
      </w:r>
    </w:p>
    <w:p w14:paraId="7E502061" w14:textId="77777777" w:rsidR="00344FCC" w:rsidRDefault="00344FCC" w:rsidP="00EB53AA">
      <w:r>
        <w:t xml:space="preserve">T: </w:t>
      </w:r>
      <w:r w:rsidR="00EB53AA" w:rsidRPr="00A4751E">
        <w:t xml:space="preserve">Tutaj </w:t>
      </w:r>
      <w:r>
        <w:t>pokazało</w:t>
      </w:r>
      <w:r w:rsidR="00EB53AA" w:rsidRPr="00A4751E">
        <w:t xml:space="preserve"> się pani wewnętrzne dziecko. Wrażliwe dziecko. </w:t>
      </w:r>
    </w:p>
    <w:p w14:paraId="1AA27EFD" w14:textId="77777777" w:rsidR="00344FCC" w:rsidRDefault="00344FCC" w:rsidP="00EB53AA">
      <w:r>
        <w:t xml:space="preserve">P: </w:t>
      </w:r>
      <w:r w:rsidR="00EB53AA" w:rsidRPr="00A4751E">
        <w:t xml:space="preserve">No, słyszałam, że to jest takie uruchamiające. </w:t>
      </w:r>
      <w:r>
        <w:t>I tak właśnie jest</w:t>
      </w:r>
      <w:r w:rsidR="00EB53AA" w:rsidRPr="00A4751E">
        <w:t xml:space="preserve">. </w:t>
      </w:r>
      <w:r>
        <w:t>Choć teraz to c</w:t>
      </w:r>
      <w:r w:rsidR="00EB53AA" w:rsidRPr="00A4751E">
        <w:t xml:space="preserve">zuję trochę, że odlatuje. </w:t>
      </w:r>
    </w:p>
    <w:p w14:paraId="1FD7B208" w14:textId="77777777" w:rsidR="00344FCC" w:rsidRDefault="00344FCC" w:rsidP="00EB53AA">
      <w:r>
        <w:t xml:space="preserve">T: </w:t>
      </w:r>
      <w:r w:rsidR="00EB53AA" w:rsidRPr="00A4751E">
        <w:t xml:space="preserve">Aha, czyli wchodzi nam dysocjacja, co? </w:t>
      </w:r>
    </w:p>
    <w:p w14:paraId="75D5D62C" w14:textId="77777777" w:rsidR="00344FCC" w:rsidRDefault="00344FCC" w:rsidP="00EB53AA">
      <w:r>
        <w:t xml:space="preserve">P: </w:t>
      </w:r>
      <w:r w:rsidR="00EB53AA" w:rsidRPr="00A4751E">
        <w:t xml:space="preserve">No tak. Jak już tu ruszyłam </w:t>
      </w:r>
      <w:r>
        <w:t>N</w:t>
      </w:r>
      <w:r w:rsidR="00EB53AA" w:rsidRPr="00A4751E">
        <w:t xml:space="preserve">iewinną </w:t>
      </w:r>
      <w:r>
        <w:t>K</w:t>
      </w:r>
      <w:r w:rsidR="00EB53AA" w:rsidRPr="00A4751E">
        <w:t>arolinkę, to się broni</w:t>
      </w:r>
      <w:r>
        <w:t>ę.</w:t>
      </w:r>
    </w:p>
    <w:p w14:paraId="3225302A" w14:textId="77777777" w:rsidR="00344FCC" w:rsidRDefault="00344FCC" w:rsidP="00EB53AA">
      <w:r>
        <w:t xml:space="preserve">T: </w:t>
      </w:r>
      <w:r w:rsidR="00EB53AA" w:rsidRPr="00A4751E">
        <w:t>Mhm. Ok dobra. Na ile czuj</w:t>
      </w:r>
      <w:r>
        <w:t>e pani swoją dysocjację teraz, na skali 0</w:t>
      </w:r>
      <w:r w:rsidR="00EB53AA" w:rsidRPr="00A4751E">
        <w:t xml:space="preserve"> od 10</w:t>
      </w:r>
      <w:r>
        <w:t xml:space="preserve">, gdzie 0 to </w:t>
      </w:r>
      <w:r w:rsidR="00EB53AA" w:rsidRPr="00A4751E">
        <w:t>brak</w:t>
      </w:r>
      <w:r>
        <w:t xml:space="preserve"> </w:t>
      </w:r>
      <w:r w:rsidR="00EB53AA" w:rsidRPr="00A4751E">
        <w:t xml:space="preserve"> 10 to jest maksimum. </w:t>
      </w:r>
    </w:p>
    <w:p w14:paraId="05A4B239" w14:textId="77777777" w:rsidR="00344FCC" w:rsidRDefault="00344FCC" w:rsidP="00EB53AA">
      <w:r>
        <w:t xml:space="preserve">P: </w:t>
      </w:r>
      <w:r w:rsidR="00EB53AA" w:rsidRPr="00A4751E">
        <w:t xml:space="preserve">Nie wiem, może tak nie jakoś mocno. Może tak 5 </w:t>
      </w:r>
      <w:r>
        <w:t>na</w:t>
      </w:r>
      <w:r w:rsidR="00EB53AA" w:rsidRPr="00A4751E">
        <w:t xml:space="preserve"> 5.</w:t>
      </w:r>
    </w:p>
    <w:p w14:paraId="28BE3771" w14:textId="77777777" w:rsidR="00344FCC" w:rsidRDefault="00344FCC" w:rsidP="00EB53AA">
      <w:r>
        <w:t>T:</w:t>
      </w:r>
      <w:r w:rsidR="00EB53AA" w:rsidRPr="00A4751E">
        <w:t xml:space="preserve"> Ok. </w:t>
      </w:r>
      <w:r>
        <w:t>Mam dla pani propozycję, jak wrócić do tu ibteraz. Chciałaby pani spróbować?</w:t>
      </w:r>
    </w:p>
    <w:p w14:paraId="46A70584" w14:textId="77777777" w:rsidR="00344FCC" w:rsidRDefault="00344FCC" w:rsidP="00EB53AA">
      <w:r>
        <w:t>P: no jasne.</w:t>
      </w:r>
    </w:p>
    <w:p w14:paraId="7DFDB272" w14:textId="77777777" w:rsidR="00344FCC" w:rsidRDefault="00344FCC" w:rsidP="00EB53AA">
      <w:r>
        <w:t>T: OK, to będzie tak zwany przyspieszony skan ciala oparty na kończynach będę panią prosila, by poczula pani swoje konczyny i nii poruszała. I tyle. Czy tak będzie w porządku?</w:t>
      </w:r>
    </w:p>
    <w:p w14:paraId="03E8E8AF" w14:textId="77777777" w:rsidR="00344FCC" w:rsidRDefault="00344FCC" w:rsidP="00EB53AA">
      <w:r>
        <w:t>P: tak,.</w:t>
      </w:r>
    </w:p>
    <w:p w14:paraId="1D976A0B" w14:textId="1F093E24" w:rsidR="00344FCC" w:rsidRDefault="00344FCC" w:rsidP="00EB53AA">
      <w:r>
        <w:lastRenderedPageBreak/>
        <w:t>T: Proszę pani a, by skupiła się pani na swoich stopach, proszę poczuć swoje stopy. Proszę poczuć, jak dotykają podłoża, jak w=twardo trzymają panią na ziemi. Następnie proszę pójść w górę, w stronę kolan, poczuć łydki, poczuć kolana. I wyżej, do uda. Proszę poczuć, jak trzymają panią na fotelu. Proszę poruszyć prawą nogą, o tak. A teraz lewą, o tak. I to samo robimy z rękami. Proszę skupić się na swoich dłoniach, a dokładnie na palcach, proszę nimi poruszać poczuć je każdy paluszek. Proszę podnieść kciuk, o tak. A teraz wskazujący, teraz środkowy, serdeczny i mały. Super. Proszę zacisnąć dłonie w pięść. Ekstra, a teraz proszę przejść uwagą wyżej, do łokci. Proszę poczuć, jak ręce luźno, ale stabilnie spoczywają na kanapie. I teraz proszę przejść uwagą wyżej, do ramion aż po ramiona. Proszę poczuć siłę ramion, jak wspierają kręgosłup i szyję. Proszę teraz wziąć trzy pełne wdechy. O tak. I jak? Jak się pani czuje?</w:t>
      </w:r>
    </w:p>
    <w:p w14:paraId="4CFD7B23" w14:textId="3CE3B99E" w:rsidR="00344FCC" w:rsidRDefault="00344FCC" w:rsidP="00EB53AA">
      <w:r>
        <w:t>P: Wow, jakaś taka świeższa?</w:t>
      </w:r>
    </w:p>
    <w:p w14:paraId="32B64D23" w14:textId="1AC5C13E" w:rsidR="00344FCC" w:rsidRDefault="00344FCC" w:rsidP="00EB53AA">
      <w:r>
        <w:t>T: Okej, a jak poziom dysocjacji w skali 0 do 10?</w:t>
      </w:r>
    </w:p>
    <w:p w14:paraId="39C185A6" w14:textId="562B5FD6" w:rsidR="00344FCC" w:rsidRDefault="00344FCC" w:rsidP="00EB53AA">
      <w:r>
        <w:t>P: Hm, tak 2-3?</w:t>
      </w:r>
    </w:p>
    <w:p w14:paraId="71AD68F4" w14:textId="02D3779B" w:rsidR="00344FCC" w:rsidRDefault="00344FCC" w:rsidP="00EB53AA">
      <w:r>
        <w:t>T: Spadła dysocjacja tak? Nasze ciało albo nasze zmysły mogą nam pomóc w walce z niezapowiedziana dysocjacja. Dziś skorzystałyśmy z ciała. Czy to było ok? będziemy mogły z tego korzystać?</w:t>
      </w:r>
    </w:p>
    <w:p w14:paraId="77D78916" w14:textId="3FA31602" w:rsidR="00344FCC" w:rsidRDefault="00344FCC" w:rsidP="00EB53AA">
      <w:r>
        <w:t>P: Tak, to było takie inne, takie, głębokie.</w:t>
      </w:r>
    </w:p>
    <w:p w14:paraId="23222715" w14:textId="77777777" w:rsidR="00344FCC" w:rsidRDefault="00344FCC" w:rsidP="00EB53AA">
      <w:r>
        <w:t>T: Czy</w:t>
      </w:r>
      <w:r w:rsidR="00EB53AA" w:rsidRPr="00A4751E">
        <w:t xml:space="preserve"> jest</w:t>
      </w:r>
      <w:r>
        <w:t xml:space="preserve"> pani</w:t>
      </w:r>
      <w:r w:rsidR="00EB53AA" w:rsidRPr="00A4751E">
        <w:t xml:space="preserve"> teraz w stanie wrócić do tych </w:t>
      </w:r>
      <w:r>
        <w:t>dwóch części, o których mówiłyśmy</w:t>
      </w:r>
      <w:r w:rsidR="00EB53AA" w:rsidRPr="00A4751E">
        <w:t xml:space="preserve">? </w:t>
      </w:r>
      <w:r>
        <w:t>To</w:t>
      </w:r>
      <w:r w:rsidR="00EB53AA" w:rsidRPr="00A4751E">
        <w:t xml:space="preserve"> jest </w:t>
      </w:r>
      <w:r>
        <w:t>do</w:t>
      </w:r>
      <w:r w:rsidR="00EB53AA" w:rsidRPr="00A4751E">
        <w:t xml:space="preserve"> z</w:t>
      </w:r>
      <w:r>
        <w:t>łoszczącej</w:t>
      </w:r>
      <w:r w:rsidR="00EB53AA" w:rsidRPr="00A4751E">
        <w:t xml:space="preserve"> części i do tej ratowniczej części</w:t>
      </w:r>
      <w:r>
        <w:t>?</w:t>
      </w:r>
    </w:p>
    <w:p w14:paraId="31922937" w14:textId="77777777" w:rsidR="00344FCC" w:rsidRDefault="00344FCC" w:rsidP="00EB53AA">
      <w:r>
        <w:t>P:</w:t>
      </w:r>
      <w:r w:rsidR="00EB53AA" w:rsidRPr="00A4751E">
        <w:t xml:space="preserve"> Tak tak tak tak</w:t>
      </w:r>
      <w:r>
        <w:t>,</w:t>
      </w:r>
      <w:r w:rsidR="00EB53AA" w:rsidRPr="00A4751E">
        <w:t xml:space="preserve"> jak najbardziej wraca</w:t>
      </w:r>
      <w:r>
        <w:t>j</w:t>
      </w:r>
      <w:r w:rsidR="00EB53AA" w:rsidRPr="00A4751E">
        <w:t>my</w:t>
      </w:r>
      <w:r>
        <w:t xml:space="preserve">, tylko się napiję wody. </w:t>
      </w:r>
    </w:p>
    <w:p w14:paraId="4D2600B8" w14:textId="77777777" w:rsidR="00A33235" w:rsidRDefault="00344FCC" w:rsidP="00EB53AA">
      <w:r>
        <w:t>T: P</w:t>
      </w:r>
      <w:r w:rsidR="00EB53AA" w:rsidRPr="00A4751E">
        <w:t>roszę sobie wypić</w:t>
      </w:r>
      <w:r>
        <w:t xml:space="preserve"> i</w:t>
      </w:r>
      <w:r w:rsidR="00EB53AA" w:rsidRPr="00A4751E">
        <w:t xml:space="preserve"> kontynuujemy</w:t>
      </w:r>
      <w:r>
        <w:t xml:space="preserve">. </w:t>
      </w:r>
      <w:r w:rsidR="00EB53AA" w:rsidRPr="00A4751E">
        <w:t>Czyli co, czyli wracamy też w czasie do tej ra</w:t>
      </w:r>
      <w:r w:rsidR="00A33235">
        <w:t>t</w:t>
      </w:r>
      <w:r w:rsidR="00EB53AA" w:rsidRPr="00A4751E">
        <w:t xml:space="preserve">owniczej części. </w:t>
      </w:r>
    </w:p>
    <w:p w14:paraId="2F0336D0" w14:textId="77777777" w:rsidR="00A33235" w:rsidRDefault="00A33235" w:rsidP="00EB53AA">
      <w:r>
        <w:t xml:space="preserve">P: </w:t>
      </w:r>
      <w:r w:rsidR="00EB53AA" w:rsidRPr="00A4751E">
        <w:t>Tak</w:t>
      </w:r>
      <w:r>
        <w:t>,</w:t>
      </w:r>
      <w:r w:rsidR="00EB53AA" w:rsidRPr="00A4751E">
        <w:t xml:space="preserve"> to ta część, która tak bardzo starała się o to, żeby inni no mogli siedzieć, zadbać o innych. </w:t>
      </w:r>
    </w:p>
    <w:p w14:paraId="71526280" w14:textId="77777777" w:rsidR="00A33235" w:rsidRDefault="00A33235" w:rsidP="00EB53AA">
      <w:r>
        <w:t xml:space="preserve">T: </w:t>
      </w:r>
      <w:r w:rsidR="00EB53AA" w:rsidRPr="00A4751E">
        <w:t>Ok.</w:t>
      </w:r>
      <w:r>
        <w:t xml:space="preserve"> Zro</w:t>
      </w:r>
      <w:r w:rsidR="00EB53AA" w:rsidRPr="00A4751E">
        <w:t xml:space="preserve">bimy to też </w:t>
      </w:r>
      <w:r>
        <w:t>w formie</w:t>
      </w:r>
      <w:r w:rsidR="00EB53AA" w:rsidRPr="00A4751E">
        <w:t xml:space="preserve"> tamtego ćwiczenia. </w:t>
      </w:r>
    </w:p>
    <w:p w14:paraId="2EFF42FF" w14:textId="77777777" w:rsidR="00A33235" w:rsidRDefault="00A33235" w:rsidP="00EB53AA">
      <w:r>
        <w:t xml:space="preserve">P: </w:t>
      </w:r>
      <w:r w:rsidR="00EB53AA" w:rsidRPr="00A4751E">
        <w:t>Tak</w:t>
      </w:r>
      <w:r>
        <w:t>,</w:t>
      </w:r>
      <w:r w:rsidR="00EB53AA" w:rsidRPr="00A4751E">
        <w:t xml:space="preserve"> ono było spoko. Zróbmy to</w:t>
      </w:r>
      <w:r>
        <w:t>.</w:t>
      </w:r>
    </w:p>
    <w:p w14:paraId="055D74E1" w14:textId="77777777" w:rsidR="00735554" w:rsidRDefault="00A33235" w:rsidP="00EB53AA">
      <w:r>
        <w:t>T: OK,</w:t>
      </w:r>
      <w:r w:rsidR="00EB53AA" w:rsidRPr="00A4751E">
        <w:t xml:space="preserve"> to pani </w:t>
      </w:r>
      <w:r w:rsidRPr="00A4751E">
        <w:t>Karolino</w:t>
      </w:r>
      <w:r>
        <w:t>,</w:t>
      </w:r>
      <w:r w:rsidR="00EB53AA" w:rsidRPr="00A4751E">
        <w:t xml:space="preserve"> poproszę</w:t>
      </w:r>
      <w:r>
        <w:t xml:space="preserve"> panią</w:t>
      </w:r>
      <w:r w:rsidR="00EB53AA" w:rsidRPr="00A4751E">
        <w:t xml:space="preserve"> po raz kolejny, żeby Pani zamknęła oczy. </w:t>
      </w:r>
      <w:r w:rsidR="00735554">
        <w:t xml:space="preserve">Proszę wziąć trzy </w:t>
      </w:r>
      <w:r w:rsidR="00EB53AA" w:rsidRPr="00A4751E">
        <w:t xml:space="preserve">pełne wdechy. I </w:t>
      </w:r>
      <w:r w:rsidR="00735554">
        <w:t xml:space="preserve">proszę by pani </w:t>
      </w:r>
      <w:r w:rsidR="00EB53AA" w:rsidRPr="00A4751E">
        <w:t>wróciła myślami do tej sytuacji, kiedy Pani weszła do autobusu, który był dosyć zapchany. Była godzina, 16:00. I chciała pani usiąść. Tak ważne było dla Pani, żeby zadbać o inne osoby, szczególnie starsze, żeby one mogły siedzieć. I przyglądała się pani innym</w:t>
      </w:r>
      <w:r w:rsidR="00735554">
        <w:t>.</w:t>
      </w:r>
      <w:r w:rsidR="00EB53AA" w:rsidRPr="00A4751E">
        <w:t xml:space="preserve"> </w:t>
      </w:r>
      <w:r w:rsidR="00735554">
        <w:t>N</w:t>
      </w:r>
      <w:r w:rsidR="00EB53AA" w:rsidRPr="00A4751E">
        <w:t xml:space="preserve">awet jak było wolne miejsce, Pani nie siadała. </w:t>
      </w:r>
      <w:r w:rsidR="00735554">
        <w:t>Widziała pani</w:t>
      </w:r>
      <w:r w:rsidR="00EB53AA" w:rsidRPr="00A4751E">
        <w:t xml:space="preserve">, że inni </w:t>
      </w:r>
      <w:r w:rsidR="00735554">
        <w:t>jego</w:t>
      </w:r>
      <w:r w:rsidR="00EB53AA" w:rsidRPr="00A4751E">
        <w:t xml:space="preserve"> potrzebują. Jak się pani wtedy czuła? </w:t>
      </w:r>
    </w:p>
    <w:p w14:paraId="377B6FDC" w14:textId="77777777" w:rsidR="00735554" w:rsidRDefault="00735554" w:rsidP="00EB53AA">
      <w:r>
        <w:t xml:space="preserve">P: </w:t>
      </w:r>
      <w:r w:rsidR="00EB53AA" w:rsidRPr="00A4751E">
        <w:t>Czułam się taka</w:t>
      </w:r>
      <w:r>
        <w:t xml:space="preserve"> o</w:t>
      </w:r>
      <w:r w:rsidR="00EB53AA" w:rsidRPr="00A4751E">
        <w:t>dpowiedzialna. Ale też</w:t>
      </w:r>
      <w:r>
        <w:t xml:space="preserve"> taka n</w:t>
      </w:r>
      <w:r w:rsidR="00EB53AA" w:rsidRPr="00A4751E">
        <w:t>iezasługując</w:t>
      </w:r>
      <w:r>
        <w:t>a</w:t>
      </w:r>
      <w:r w:rsidR="00EB53AA" w:rsidRPr="00A4751E">
        <w:t>. Że, no ja nie zasługuję teraz siedzieć. To oni mają to prawo a</w:t>
      </w:r>
      <w:r>
        <w:t xml:space="preserve"> ja</w:t>
      </w:r>
      <w:r w:rsidR="00EB53AA" w:rsidRPr="00A4751E">
        <w:t xml:space="preserve"> mam</w:t>
      </w:r>
      <w:r>
        <w:t xml:space="preserve"> o</w:t>
      </w:r>
      <w:r w:rsidR="00EB53AA" w:rsidRPr="00A4751E">
        <w:t xml:space="preserve"> to zadbać</w:t>
      </w:r>
      <w:r>
        <w:t>.</w:t>
      </w:r>
      <w:r w:rsidR="00EB53AA" w:rsidRPr="00A4751E">
        <w:t xml:space="preserve"> To jest moje zadanie zadbać o ich prawo. </w:t>
      </w:r>
    </w:p>
    <w:p w14:paraId="584E283F" w14:textId="77777777" w:rsidR="00735554" w:rsidRDefault="00735554" w:rsidP="00EB53AA">
      <w:r>
        <w:t xml:space="preserve">T: </w:t>
      </w:r>
      <w:r w:rsidR="00EB53AA" w:rsidRPr="00A4751E">
        <w:t xml:space="preserve">Aha, </w:t>
      </w:r>
      <w:r>
        <w:t>OK</w:t>
      </w:r>
      <w:r w:rsidR="00EB53AA" w:rsidRPr="00A4751E">
        <w:t>. Czyli w sytuacji, kiedy pani na coś nie zasługuje</w:t>
      </w:r>
      <w:r>
        <w:t>,</w:t>
      </w:r>
      <w:r w:rsidR="00EB53AA" w:rsidRPr="00A4751E">
        <w:t xml:space="preserve"> </w:t>
      </w:r>
      <w:r>
        <w:t>pani</w:t>
      </w:r>
      <w:r w:rsidR="00EB53AA" w:rsidRPr="00A4751E">
        <w:t xml:space="preserve"> zadaniem jest zadbanie o to, żeby ci, którzy zasługują, dostali t</w:t>
      </w:r>
      <w:r>
        <w:t>o</w:t>
      </w:r>
      <w:r w:rsidR="00EB53AA" w:rsidRPr="00A4751E">
        <w:t xml:space="preserve">. </w:t>
      </w:r>
    </w:p>
    <w:p w14:paraId="5F125D2A" w14:textId="77777777" w:rsidR="00735554" w:rsidRDefault="00735554" w:rsidP="00EB53AA">
      <w:r>
        <w:t xml:space="preserve">P: </w:t>
      </w:r>
      <w:r w:rsidR="00EB53AA" w:rsidRPr="00A4751E">
        <w:t>Tak właśnie tak. Tak się czułam i taka czułam się odpowiedzialna za to. Nawet jedn</w:t>
      </w:r>
      <w:r>
        <w:t>ą</w:t>
      </w:r>
      <w:r w:rsidR="00EB53AA" w:rsidRPr="00A4751E">
        <w:t xml:space="preserve"> pani</w:t>
      </w:r>
      <w:r>
        <w:t>ą</w:t>
      </w:r>
      <w:r w:rsidR="00EB53AA" w:rsidRPr="00A4751E">
        <w:t xml:space="preserve"> tak pokierowała</w:t>
      </w:r>
      <w:r>
        <w:t>m,</w:t>
      </w:r>
      <w:r w:rsidR="00EB53AA" w:rsidRPr="00A4751E">
        <w:t xml:space="preserve"> powiedziałam</w:t>
      </w:r>
      <w:r>
        <w:t>, że</w:t>
      </w:r>
      <w:r w:rsidR="00EB53AA" w:rsidRPr="00A4751E">
        <w:t xml:space="preserve"> tam jest wolne miejsce, jeszcze jedno, żeby tam usiadła. </w:t>
      </w:r>
    </w:p>
    <w:p w14:paraId="6E2D1103" w14:textId="77777777" w:rsidR="00735554" w:rsidRDefault="00735554" w:rsidP="00EB53AA">
      <w:r>
        <w:t xml:space="preserve">T: </w:t>
      </w:r>
      <w:r w:rsidR="00EB53AA" w:rsidRPr="00A4751E">
        <w:t>Czyli też pani</w:t>
      </w:r>
      <w:r>
        <w:t xml:space="preserve"> </w:t>
      </w:r>
      <w:r w:rsidR="00EB53AA" w:rsidRPr="00A4751E">
        <w:t>aktywnie brała udział w tym, żeby inni mogli zająć swoje siedzące miejsce</w:t>
      </w:r>
      <w:r>
        <w:t>.</w:t>
      </w:r>
    </w:p>
    <w:p w14:paraId="03B8DDF4" w14:textId="77777777" w:rsidR="00735554" w:rsidRDefault="00735554" w:rsidP="00EB53AA">
      <w:r>
        <w:t>P:</w:t>
      </w:r>
      <w:r w:rsidR="00EB53AA" w:rsidRPr="00A4751E">
        <w:t xml:space="preserve"> tak </w:t>
      </w:r>
    </w:p>
    <w:p w14:paraId="4D71A79F" w14:textId="77777777" w:rsidR="00735554" w:rsidRDefault="00735554" w:rsidP="00EB53AA">
      <w:r>
        <w:lastRenderedPageBreak/>
        <w:t>T: O</w:t>
      </w:r>
      <w:r w:rsidR="00EB53AA" w:rsidRPr="00A4751E">
        <w:t xml:space="preserve">k. I </w:t>
      </w:r>
      <w:r>
        <w:t xml:space="preserve">był </w:t>
      </w:r>
      <w:r w:rsidR="00EB53AA" w:rsidRPr="00A4751E">
        <w:t xml:space="preserve">głos, który tutaj tak dbał o odpowiedzialność, </w:t>
      </w:r>
      <w:r>
        <w:t xml:space="preserve">ale też wyrażał </w:t>
      </w:r>
      <w:r w:rsidR="00EB53AA" w:rsidRPr="00A4751E">
        <w:t>takie poczucie, że nie zasługuj</w:t>
      </w:r>
      <w:r>
        <w:t>ę</w:t>
      </w:r>
      <w:r w:rsidR="00EB53AA" w:rsidRPr="00A4751E">
        <w:t>, bo inni zasługują bardziej i ja mam im oddać to. Jak</w:t>
      </w:r>
      <w:r>
        <w:t>a</w:t>
      </w:r>
      <w:r w:rsidR="00EB53AA" w:rsidRPr="00A4751E">
        <w:t xml:space="preserve"> ta osoba, która ten głos miała, </w:t>
      </w:r>
      <w:r>
        <w:t xml:space="preserve">jakie </w:t>
      </w:r>
      <w:r w:rsidR="00EB53AA" w:rsidRPr="00A4751E">
        <w:t xml:space="preserve">ma cechy? </w:t>
      </w:r>
    </w:p>
    <w:p w14:paraId="698BC709" w14:textId="77777777" w:rsidR="00735554" w:rsidRDefault="00735554" w:rsidP="00EB53AA">
      <w:r>
        <w:t xml:space="preserve">P: </w:t>
      </w:r>
      <w:r w:rsidR="00EB53AA" w:rsidRPr="00A4751E">
        <w:t>No właśnie takiej odpowiedzialnej</w:t>
      </w:r>
      <w:r>
        <w:t>,</w:t>
      </w:r>
      <w:r w:rsidR="00EB53AA" w:rsidRPr="00A4751E">
        <w:t xml:space="preserve"> zaradnej. Takie</w:t>
      </w:r>
      <w:r>
        <w:t>j</w:t>
      </w:r>
      <w:r w:rsidR="00EB53AA" w:rsidRPr="00A4751E">
        <w:t xml:space="preserve"> zorganizowane</w:t>
      </w:r>
      <w:r>
        <w:t>j.</w:t>
      </w:r>
    </w:p>
    <w:p w14:paraId="4134F976" w14:textId="77777777" w:rsidR="00735554" w:rsidRDefault="00735554" w:rsidP="00EB53AA">
      <w:r>
        <w:t xml:space="preserve">T: </w:t>
      </w:r>
      <w:r w:rsidR="00EB53AA" w:rsidRPr="00A4751E">
        <w:t>Mhm. Czy ta osoba jakiś ma wygląd</w:t>
      </w:r>
      <w:r>
        <w:t>, coś ją charakteryzuje</w:t>
      </w:r>
      <w:r w:rsidR="00EB53AA" w:rsidRPr="00A4751E">
        <w:t>?</w:t>
      </w:r>
    </w:p>
    <w:p w14:paraId="7A7AC370" w14:textId="77777777" w:rsidR="00735554" w:rsidRDefault="00735554" w:rsidP="00EB53AA">
      <w:r>
        <w:t>P:</w:t>
      </w:r>
      <w:r w:rsidR="00EB53AA" w:rsidRPr="00A4751E">
        <w:t xml:space="preserve"> No. </w:t>
      </w:r>
      <w:r>
        <w:t>M</w:t>
      </w:r>
      <w:r w:rsidR="00EB53AA" w:rsidRPr="00A4751E">
        <w:t xml:space="preserve">yślę, </w:t>
      </w:r>
      <w:r>
        <w:t xml:space="preserve">że </w:t>
      </w:r>
      <w:r w:rsidR="00EB53AA" w:rsidRPr="00A4751E">
        <w:t xml:space="preserve">przypina moją ciotkę. </w:t>
      </w:r>
      <w:r>
        <w:t>W przeciwieństwie</w:t>
      </w:r>
      <w:r w:rsidR="00EB53AA" w:rsidRPr="00A4751E">
        <w:t xml:space="preserve"> do mojej mamy, ona </w:t>
      </w:r>
      <w:r>
        <w:t>umiała</w:t>
      </w:r>
      <w:r w:rsidR="00EB53AA" w:rsidRPr="00A4751E">
        <w:t xml:space="preserve"> </w:t>
      </w:r>
      <w:r>
        <w:t>w</w:t>
      </w:r>
      <w:r w:rsidR="00EB53AA" w:rsidRPr="00A4751E">
        <w:t xml:space="preserve">szystko zorganizować, o </w:t>
      </w:r>
      <w:r>
        <w:t>w</w:t>
      </w:r>
      <w:r w:rsidR="00EB53AA" w:rsidRPr="00A4751E">
        <w:t>szystko zadbać</w:t>
      </w:r>
      <w:r>
        <w:t xml:space="preserve"> i</w:t>
      </w:r>
      <w:r w:rsidR="00EB53AA" w:rsidRPr="00A4751E">
        <w:t xml:space="preserve"> jak ona się nami opiekowała, to ja wiedziałam, że </w:t>
      </w:r>
      <w:r>
        <w:t>w</w:t>
      </w:r>
      <w:r w:rsidR="00EB53AA" w:rsidRPr="00A4751E">
        <w:t xml:space="preserve">szystko będzie na tip top. </w:t>
      </w:r>
    </w:p>
    <w:p w14:paraId="0F410E88" w14:textId="326E7F28" w:rsidR="00735554" w:rsidRDefault="00735554" w:rsidP="00EB53AA">
      <w:r>
        <w:t xml:space="preserve">T: Ma </w:t>
      </w:r>
      <w:r w:rsidR="00EB53AA" w:rsidRPr="00A4751E">
        <w:t>jakieś ma cechy charakterystyczne</w:t>
      </w:r>
      <w:r>
        <w:t>?</w:t>
      </w:r>
    </w:p>
    <w:p w14:paraId="4334BB9B" w14:textId="77777777" w:rsidR="00735554" w:rsidRDefault="00735554" w:rsidP="00EB53AA">
      <w:r>
        <w:t>P:</w:t>
      </w:r>
      <w:r w:rsidR="00EB53AA" w:rsidRPr="00A4751E">
        <w:t xml:space="preserve"> Taką apaszkę, kolorową apaszkę, </w:t>
      </w:r>
      <w:r>
        <w:t>lubiła</w:t>
      </w:r>
      <w:r w:rsidR="00EB53AA" w:rsidRPr="00A4751E">
        <w:t xml:space="preserve"> apaszki. </w:t>
      </w:r>
      <w:r>
        <w:t>I</w:t>
      </w:r>
      <w:r w:rsidR="00EB53AA" w:rsidRPr="00A4751E">
        <w:t xml:space="preserve"> ten głos ma taką kolorową apaszkę. </w:t>
      </w:r>
      <w:r>
        <w:t>B</w:t>
      </w:r>
      <w:r w:rsidR="00EB53AA" w:rsidRPr="00A4751E">
        <w:t>yła młodsza od mamy, troszeczkę starsz</w:t>
      </w:r>
      <w:r>
        <w:t>a</w:t>
      </w:r>
      <w:r w:rsidR="00EB53AA" w:rsidRPr="00A4751E">
        <w:t xml:space="preserve"> </w:t>
      </w:r>
      <w:r>
        <w:t>o</w:t>
      </w:r>
      <w:r w:rsidR="00EB53AA" w:rsidRPr="00A4751E">
        <w:t>de mnie, ale tylko trochę</w:t>
      </w:r>
      <w:r>
        <w:t>,</w:t>
      </w:r>
      <w:r w:rsidR="00EB53AA" w:rsidRPr="00A4751E">
        <w:t xml:space="preserve"> nie jest taka mega stara, tylko troszeczkę starsza </w:t>
      </w:r>
      <w:r>
        <w:t xml:space="preserve">i </w:t>
      </w:r>
      <w:r w:rsidR="00EB53AA" w:rsidRPr="00A4751E">
        <w:t>ma apaszkę. To w sumie mogłabym być ja</w:t>
      </w:r>
      <w:r>
        <w:t>,</w:t>
      </w:r>
      <w:r w:rsidR="00EB53AA" w:rsidRPr="00A4751E">
        <w:t xml:space="preserve"> taka trochę sztywna</w:t>
      </w:r>
      <w:r>
        <w:t xml:space="preserve"> ja</w:t>
      </w:r>
      <w:r w:rsidR="00EB53AA" w:rsidRPr="00A4751E">
        <w:t xml:space="preserve">. Ok. </w:t>
      </w:r>
    </w:p>
    <w:p w14:paraId="1E2BB229" w14:textId="77777777" w:rsidR="00735554" w:rsidRDefault="00735554" w:rsidP="00EB53AA">
      <w:r>
        <w:t xml:space="preserve">T: </w:t>
      </w:r>
      <w:r w:rsidR="00EB53AA" w:rsidRPr="00A4751E">
        <w:t>Czy</w:t>
      </w:r>
      <w:r>
        <w:t>li</w:t>
      </w:r>
      <w:r w:rsidR="00EB53AA" w:rsidRPr="00A4751E">
        <w:t xml:space="preserve"> ten odpowiedzialny zaradny </w:t>
      </w:r>
      <w:r>
        <w:t xml:space="preserve"> głos </w:t>
      </w:r>
      <w:r w:rsidR="00EB53AA" w:rsidRPr="00A4751E">
        <w:t>organizatorki przypomina pani</w:t>
      </w:r>
      <w:r>
        <w:t xml:space="preserve"> ciotkę, trochę </w:t>
      </w:r>
      <w:r w:rsidR="00EB53AA" w:rsidRPr="00A4751E">
        <w:t>starszą</w:t>
      </w:r>
      <w:r>
        <w:t xml:space="preserve">, </w:t>
      </w:r>
      <w:r w:rsidR="00EB53AA" w:rsidRPr="00A4751E">
        <w:t xml:space="preserve">schludnie ubraną </w:t>
      </w:r>
      <w:r>
        <w:t xml:space="preserve">z wyróżniającym ją elementem - </w:t>
      </w:r>
      <w:r w:rsidR="00EB53AA" w:rsidRPr="00A4751E">
        <w:t xml:space="preserve"> </w:t>
      </w:r>
      <w:r>
        <w:t>a</w:t>
      </w:r>
      <w:r w:rsidR="00EB53AA" w:rsidRPr="00A4751E">
        <w:t>paszką</w:t>
      </w:r>
      <w:r>
        <w:t>.</w:t>
      </w:r>
      <w:r w:rsidR="00EB53AA" w:rsidRPr="00A4751E">
        <w:t xml:space="preserve"> </w:t>
      </w:r>
      <w:r>
        <w:t>A</w:t>
      </w:r>
      <w:r w:rsidR="00EB53AA" w:rsidRPr="00A4751E">
        <w:t xml:space="preserve"> jaką nadałaby pani nazwę</w:t>
      </w:r>
      <w:r>
        <w:t xml:space="preserve"> t</w:t>
      </w:r>
      <w:r w:rsidR="00EB53AA" w:rsidRPr="00A4751E">
        <w:t>ej postaci</w:t>
      </w:r>
      <w:r>
        <w:t>?</w:t>
      </w:r>
      <w:r w:rsidR="00EB53AA" w:rsidRPr="00434967">
        <w:t xml:space="preserve"> </w:t>
      </w:r>
    </w:p>
    <w:p w14:paraId="50105CBF" w14:textId="77777777" w:rsidR="00735554" w:rsidRDefault="00735554" w:rsidP="00EB53AA">
      <w:r>
        <w:t xml:space="preserve">P: </w:t>
      </w:r>
      <w:r w:rsidR="00EB53AA" w:rsidRPr="00434967">
        <w:t xml:space="preserve">To jesttem Ja organizatorka. </w:t>
      </w:r>
    </w:p>
    <w:p w14:paraId="0F57C109" w14:textId="77777777" w:rsidR="00735554" w:rsidRDefault="00735554" w:rsidP="00EB53AA">
      <w:r>
        <w:t xml:space="preserve">T: </w:t>
      </w:r>
      <w:r w:rsidR="00EB53AA" w:rsidRPr="00434967">
        <w:t>Ok, mamy taką pani ratowniczą część, która jest zorganizowana</w:t>
      </w:r>
      <w:r>
        <w:t>,</w:t>
      </w:r>
      <w:r w:rsidR="00EB53AA" w:rsidRPr="00434967">
        <w:t xml:space="preserve"> pomocna</w:t>
      </w:r>
      <w:r>
        <w:t>,</w:t>
      </w:r>
      <w:r w:rsidR="00EB53AA" w:rsidRPr="00434967">
        <w:t xml:space="preserve"> zaradna, odpowiedzialna, wygląda jak pani</w:t>
      </w:r>
      <w:r>
        <w:t xml:space="preserve"> ale jest</w:t>
      </w:r>
      <w:r w:rsidR="00EB53AA" w:rsidRPr="00434967">
        <w:t xml:space="preserve"> troszeczkę starsza z takim schludnym</w:t>
      </w:r>
      <w:r>
        <w:t xml:space="preserve"> ubraniu </w:t>
      </w:r>
      <w:r w:rsidR="00EB53AA" w:rsidRPr="00434967">
        <w:t>z kolorową apaszką, trochę przypominającą pani cioci</w:t>
      </w:r>
      <w:r>
        <w:t>ą</w:t>
      </w:r>
      <w:r w:rsidR="00EB53AA" w:rsidRPr="00434967">
        <w:t>. I nazywa się</w:t>
      </w:r>
      <w:r>
        <w:t xml:space="preserve"> JA</w:t>
      </w:r>
      <w:r w:rsidR="00EB53AA" w:rsidRPr="00434967">
        <w:t xml:space="preserve"> </w:t>
      </w:r>
      <w:r>
        <w:t>O</w:t>
      </w:r>
      <w:r w:rsidR="00EB53AA" w:rsidRPr="00434967">
        <w:t xml:space="preserve">rganizatorka. </w:t>
      </w:r>
    </w:p>
    <w:p w14:paraId="1686EA75" w14:textId="77777777" w:rsidR="00735554" w:rsidRDefault="00735554" w:rsidP="00EB53AA">
      <w:r>
        <w:t xml:space="preserve">P: </w:t>
      </w:r>
      <w:r w:rsidR="00EB53AA" w:rsidRPr="00434967">
        <w:t>Tak właśnie tak</w:t>
      </w:r>
      <w:r>
        <w:t>.</w:t>
      </w:r>
    </w:p>
    <w:p w14:paraId="0F995515" w14:textId="5519E04D" w:rsidR="00735554" w:rsidRDefault="00735554" w:rsidP="00EB53AA">
      <w:r>
        <w:t>T: OK,</w:t>
      </w:r>
      <w:r w:rsidR="00EB53AA" w:rsidRPr="00434967">
        <w:t xml:space="preserve"> dodajemy jeszcze coś do tej osoby</w:t>
      </w:r>
      <w:r>
        <w:t>?</w:t>
      </w:r>
    </w:p>
    <w:p w14:paraId="3390D30A" w14:textId="77777777" w:rsidR="00735554" w:rsidRDefault="00735554" w:rsidP="00EB53AA">
      <w:r>
        <w:t xml:space="preserve">P: </w:t>
      </w:r>
      <w:r w:rsidR="00EB53AA" w:rsidRPr="00434967">
        <w:t xml:space="preserve"> A na pewno jeszcze </w:t>
      </w:r>
      <w:r>
        <w:t>j</w:t>
      </w:r>
      <w:r w:rsidR="00EB53AA" w:rsidRPr="00434967">
        <w:t>estem w koku</w:t>
      </w:r>
      <w:r>
        <w:t>,</w:t>
      </w:r>
      <w:r w:rsidR="00EB53AA" w:rsidRPr="00434967">
        <w:t xml:space="preserve"> jak ciotka. </w:t>
      </w:r>
    </w:p>
    <w:p w14:paraId="58EE6E73" w14:textId="77777777" w:rsidR="00735554" w:rsidRDefault="00735554" w:rsidP="00EB53AA">
      <w:r>
        <w:t xml:space="preserve">T: </w:t>
      </w:r>
      <w:r w:rsidR="00EB53AA" w:rsidRPr="00434967">
        <w:t>Dobra, czyli ta organizatorka jest uczesana w</w:t>
      </w:r>
      <w:r>
        <w:t xml:space="preserve"> k</w:t>
      </w:r>
      <w:r w:rsidR="00EB53AA" w:rsidRPr="00434967">
        <w:t>o</w:t>
      </w:r>
      <w:r>
        <w:t>k. C</w:t>
      </w:r>
      <w:r w:rsidR="00EB53AA" w:rsidRPr="00434967">
        <w:t xml:space="preserve">oś jeszcze </w:t>
      </w:r>
      <w:r>
        <w:t>ją wyróżnia poza apaszką i kokiem?</w:t>
      </w:r>
    </w:p>
    <w:p w14:paraId="62C7320D" w14:textId="77777777" w:rsidR="00735554" w:rsidRDefault="00735554" w:rsidP="00EB53AA">
      <w:r>
        <w:t>P: J</w:t>
      </w:r>
      <w:r w:rsidR="00EB53AA" w:rsidRPr="00434967">
        <w:t xml:space="preserve">uż jest </w:t>
      </w:r>
      <w:r>
        <w:t xml:space="preserve">chyba wszystko. </w:t>
      </w:r>
    </w:p>
    <w:p w14:paraId="41FE1E10" w14:textId="77777777" w:rsidR="00735554" w:rsidRDefault="00735554" w:rsidP="00EB53AA">
      <w:r>
        <w:t>T: Czy czegoś potrzebuje?</w:t>
      </w:r>
      <w:r w:rsidR="00EB53AA" w:rsidRPr="00434967">
        <w:t xml:space="preserve"> </w:t>
      </w:r>
    </w:p>
    <w:p w14:paraId="5B74B5EA" w14:textId="77777777" w:rsidR="00735554" w:rsidRDefault="00735554" w:rsidP="00EB53AA">
      <w:r>
        <w:t>P: No ratować. Ogarniać. Ale jej przerwano…</w:t>
      </w:r>
    </w:p>
    <w:p w14:paraId="24517123" w14:textId="77777777" w:rsidR="00735554" w:rsidRDefault="00735554" w:rsidP="00EB53AA">
      <w:r>
        <w:t>T: i wtedy weszła Niewinna Karolinka?</w:t>
      </w:r>
    </w:p>
    <w:p w14:paraId="6EB22DAE" w14:textId="77777777" w:rsidR="00735554" w:rsidRDefault="00735554" w:rsidP="00EB53AA">
      <w:r>
        <w:t>P: Tak…</w:t>
      </w:r>
    </w:p>
    <w:p w14:paraId="75273B08" w14:textId="77777777" w:rsidR="00735554" w:rsidRDefault="00735554" w:rsidP="00EB53AA">
      <w:r>
        <w:t xml:space="preserve">T: </w:t>
      </w:r>
      <w:r w:rsidR="00EB53AA" w:rsidRPr="00434967">
        <w:t>dobra</w:t>
      </w:r>
      <w:r>
        <w:t>,</w:t>
      </w:r>
      <w:r w:rsidR="00EB53AA" w:rsidRPr="00434967">
        <w:t xml:space="preserve"> pani Karolin</w:t>
      </w:r>
      <w:r>
        <w:t>o,</w:t>
      </w:r>
      <w:r w:rsidR="00EB53AA" w:rsidRPr="00434967">
        <w:t xml:space="preserve"> </w:t>
      </w:r>
      <w:r>
        <w:t>t</w:t>
      </w:r>
      <w:r w:rsidR="00EB53AA" w:rsidRPr="00434967">
        <w:t>o co</w:t>
      </w:r>
      <w:r>
        <w:t>,</w:t>
      </w:r>
      <w:r w:rsidR="00EB53AA" w:rsidRPr="00434967">
        <w:t xml:space="preserve"> wracamy? </w:t>
      </w:r>
      <w:r>
        <w:t>Do t</w:t>
      </w:r>
      <w:r w:rsidR="00EB53AA" w:rsidRPr="00434967">
        <w:t>o tu i teraz</w:t>
      </w:r>
      <w:r>
        <w:t>?</w:t>
      </w:r>
    </w:p>
    <w:p w14:paraId="4B2E6D17" w14:textId="77777777" w:rsidR="00FA0039" w:rsidRDefault="00FA0039" w:rsidP="00EB53AA">
      <w:r>
        <w:t>P:</w:t>
      </w:r>
      <w:r w:rsidR="00EB53AA" w:rsidRPr="00434967">
        <w:t xml:space="preserve"> Ok no wróćmy, ale teraz już chcę tutaj </w:t>
      </w:r>
      <w:r>
        <w:t>pozostać</w:t>
      </w:r>
      <w:r w:rsidR="00EB53AA" w:rsidRPr="00434967">
        <w:t>. Bo ciekawa</w:t>
      </w:r>
      <w:r>
        <w:t xml:space="preserve"> j</w:t>
      </w:r>
      <w:r w:rsidR="00EB53AA" w:rsidRPr="00434967">
        <w:t>estem</w:t>
      </w:r>
      <w:r>
        <w:t>,</w:t>
      </w:r>
      <w:r w:rsidR="00EB53AA" w:rsidRPr="00434967">
        <w:t xml:space="preserve"> co z niej wyniknie</w:t>
      </w:r>
      <w:r>
        <w:t>, tej organizatorki. Nie znałam jej.</w:t>
      </w:r>
    </w:p>
    <w:p w14:paraId="787B701D" w14:textId="77777777" w:rsidR="00FA0039" w:rsidRDefault="00FA0039" w:rsidP="00EB53AA">
      <w:r>
        <w:t>T:</w:t>
      </w:r>
      <w:r w:rsidR="00EB53AA" w:rsidRPr="00434967">
        <w:t xml:space="preserve"> </w:t>
      </w:r>
      <w:r>
        <w:t>Dobrze, więc</w:t>
      </w:r>
      <w:r w:rsidR="00EB53AA" w:rsidRPr="00434967">
        <w:t xml:space="preserve"> proszę, żeby </w:t>
      </w:r>
      <w:r>
        <w:t>o</w:t>
      </w:r>
      <w:r w:rsidR="00EB53AA" w:rsidRPr="00434967">
        <w:t xml:space="preserve">tworzyła </w:t>
      </w:r>
      <w:r>
        <w:t xml:space="preserve">pani </w:t>
      </w:r>
      <w:r w:rsidR="00EB53AA" w:rsidRPr="00434967">
        <w:t xml:space="preserve">oczy. </w:t>
      </w:r>
      <w:r>
        <w:t>Jak</w:t>
      </w:r>
      <w:r w:rsidR="00EB53AA" w:rsidRPr="00434967">
        <w:t xml:space="preserve"> teraz się pani czuje</w:t>
      </w:r>
      <w:r>
        <w:t>?</w:t>
      </w:r>
    </w:p>
    <w:p w14:paraId="3EEACE61" w14:textId="77777777" w:rsidR="00FA0039" w:rsidRDefault="00FA0039" w:rsidP="00EB53AA">
      <w:r>
        <w:t>P:</w:t>
      </w:r>
      <w:r w:rsidR="00EB53AA" w:rsidRPr="00434967">
        <w:t xml:space="preserve"> No fajnie, fajnie wiedzieć, że</w:t>
      </w:r>
      <w:r>
        <w:t xml:space="preserve"> m</w:t>
      </w:r>
      <w:r w:rsidR="00EB53AA" w:rsidRPr="00434967">
        <w:t xml:space="preserve">am w sobie taką organizatorkę. </w:t>
      </w:r>
    </w:p>
    <w:p w14:paraId="72ABEBAC" w14:textId="77777777" w:rsidR="00FA0039" w:rsidRDefault="00FA0039" w:rsidP="00EB53AA">
      <w:r>
        <w:t xml:space="preserve">T: Nie znała pani wcześniej tej swojej części. </w:t>
      </w:r>
      <w:r w:rsidR="00EB53AA" w:rsidRPr="00434967">
        <w:t>Tak mnie zastanawia to, co pani powiedziała, że nie zasługuj</w:t>
      </w:r>
      <w:r>
        <w:t>e pani</w:t>
      </w:r>
      <w:r w:rsidR="00EB53AA" w:rsidRPr="00434967">
        <w:t xml:space="preserve"> na coś. Myślę, że to jest ciekawe i ważne. </w:t>
      </w:r>
    </w:p>
    <w:p w14:paraId="4828DCD3" w14:textId="77777777" w:rsidR="00FA0039" w:rsidRDefault="00FA0039" w:rsidP="00EB53AA">
      <w:r>
        <w:t>P: Tak, choć na razie chcę się nacieszyć tą</w:t>
      </w:r>
      <w:r w:rsidR="00EB53AA" w:rsidRPr="00434967">
        <w:t xml:space="preserve"> organizatork</w:t>
      </w:r>
      <w:r>
        <w:t>ą</w:t>
      </w:r>
      <w:r w:rsidR="00EB53AA" w:rsidRPr="00434967">
        <w:t xml:space="preserve">. </w:t>
      </w:r>
    </w:p>
    <w:p w14:paraId="103B3BF3" w14:textId="77777777" w:rsidR="00FA0039" w:rsidRDefault="00FA0039" w:rsidP="00EB53AA">
      <w:r>
        <w:lastRenderedPageBreak/>
        <w:t>T: woli pani na ten moment przyjrzeć się tej części, zamiast poczuciu niezasługiwania.</w:t>
      </w:r>
    </w:p>
    <w:p w14:paraId="2E4628D6" w14:textId="77777777" w:rsidR="00FA0039" w:rsidRDefault="00FA0039" w:rsidP="00EB53AA">
      <w:r>
        <w:t xml:space="preserve">P: </w:t>
      </w:r>
      <w:r w:rsidR="00EB53AA" w:rsidRPr="00434967">
        <w:t>Tak</w:t>
      </w:r>
      <w:r>
        <w:t>.</w:t>
      </w:r>
      <w:r w:rsidR="00EB53AA" w:rsidRPr="00434967">
        <w:t xml:space="preserve"> No bo pewnie będziemy nad tym się zastanawiać, o co mi chodzi z tym, że nie zasługuj</w:t>
      </w:r>
      <w:r>
        <w:t>ą</w:t>
      </w:r>
      <w:r w:rsidR="00EB53AA" w:rsidRPr="00434967">
        <w:t>. A wówczas</w:t>
      </w:r>
      <w:r>
        <w:t xml:space="preserve"> c</w:t>
      </w:r>
      <w:r w:rsidR="00EB53AA" w:rsidRPr="00434967">
        <w:t xml:space="preserve">o się stanie z moją organizatorką? </w:t>
      </w:r>
    </w:p>
    <w:p w14:paraId="45EFC2BC" w14:textId="77777777" w:rsidR="00FA0039" w:rsidRDefault="00FA0039" w:rsidP="00EB53AA">
      <w:r>
        <w:t xml:space="preserve">T: </w:t>
      </w:r>
      <w:r w:rsidR="00EB53AA" w:rsidRPr="00434967">
        <w:t xml:space="preserve">Obawia się pani, że </w:t>
      </w:r>
      <w:r>
        <w:t>o</w:t>
      </w:r>
      <w:r w:rsidR="00EB53AA" w:rsidRPr="00434967">
        <w:t xml:space="preserve">na wtedy zniknie? </w:t>
      </w:r>
    </w:p>
    <w:p w14:paraId="58377752" w14:textId="63161477" w:rsidR="00FA0039" w:rsidRDefault="00FA0039" w:rsidP="00EB53AA">
      <w:r>
        <w:t xml:space="preserve">P: </w:t>
      </w:r>
      <w:r w:rsidR="00EB53AA" w:rsidRPr="00434967">
        <w:t>No. Tak sobie pomyślałam</w:t>
      </w:r>
      <w:r>
        <w:t>,</w:t>
      </w:r>
      <w:r w:rsidR="00EB53AA" w:rsidRPr="00434967">
        <w:t xml:space="preserve"> taki poczułam </w:t>
      </w:r>
      <w:r>
        <w:t>niepokój. No bo jeśli moja organizatorka opiera się na tym, że nie zasługuję, a to złe myślenie, no to jak będziemy to opracowywać to ona może zniknąć?</w:t>
      </w:r>
    </w:p>
    <w:p w14:paraId="6B8AFFE7" w14:textId="569DA0FF" w:rsidR="00E252E1" w:rsidRDefault="00FA0039" w:rsidP="00EB53AA">
      <w:r>
        <w:t>T:</w:t>
      </w:r>
      <w:r w:rsidR="00912D07">
        <w:t>D</w:t>
      </w:r>
      <w:r>
        <w:t xml:space="preserve">opiero </w:t>
      </w:r>
      <w:r w:rsidR="00912D07">
        <w:t>poznała</w:t>
      </w:r>
      <w:r>
        <w:t xml:space="preserve"> pani tę swoją część i nie chce się pani z nią rozstawać. Boi się pani, że jeśli opiera się na przykrym przekonaniu, to jego omówienie spowoduje jej zanik.</w:t>
      </w:r>
    </w:p>
    <w:p w14:paraId="52E5BEDF" w14:textId="10A563C4" w:rsidR="00912D07" w:rsidRDefault="00912D07" w:rsidP="00EB53AA">
      <w:r>
        <w:t>P: tak się tego obawiam…</w:t>
      </w:r>
    </w:p>
    <w:p w14:paraId="010A61C5" w14:textId="77777777" w:rsidR="00912D07" w:rsidRDefault="00912D07" w:rsidP="00EB53AA">
      <w:r>
        <w:t>T:</w:t>
      </w:r>
      <w:r w:rsidR="00EB53AA" w:rsidRPr="00434967">
        <w:t xml:space="preserve">. Chce się pani nad tym zatrzymać teraz? </w:t>
      </w:r>
    </w:p>
    <w:p w14:paraId="1A1CD91B" w14:textId="77777777" w:rsidR="00912D07" w:rsidRDefault="00912D07" w:rsidP="00EB53AA">
      <w:r>
        <w:t xml:space="preserve">P: </w:t>
      </w:r>
      <w:r w:rsidR="00EB53AA" w:rsidRPr="00434967">
        <w:t xml:space="preserve">Nie, nie, nie, nie, nie, bo chcę jeszcze tę </w:t>
      </w:r>
      <w:r>
        <w:t>w</w:t>
      </w:r>
      <w:r w:rsidR="00EB53AA" w:rsidRPr="00434967">
        <w:t>ciągniętą część zobaczyć. T</w:t>
      </w:r>
      <w:r>
        <w:t>ą</w:t>
      </w:r>
      <w:r w:rsidR="00EB53AA" w:rsidRPr="00434967">
        <w:t xml:space="preserve"> złą część. </w:t>
      </w:r>
    </w:p>
    <w:p w14:paraId="036C82A4" w14:textId="77777777" w:rsidR="00912D07" w:rsidRDefault="00912D07" w:rsidP="00EB53AA">
      <w:r>
        <w:t xml:space="preserve">T: </w:t>
      </w:r>
      <w:r w:rsidR="00EB53AA" w:rsidRPr="00434967">
        <w:t xml:space="preserve">Dobra, to tak zapiszę, że to jak będziemy sobie omawiały organizatorkę, to </w:t>
      </w:r>
      <w:r>
        <w:t>poczucie niezasługiwania jest tu bardzo ważnym zagadnieniem, któremu się przyjrzymy</w:t>
      </w:r>
      <w:r w:rsidR="00EB53AA" w:rsidRPr="00434967">
        <w:t xml:space="preserve">. </w:t>
      </w:r>
      <w:r>
        <w:t>I sprawdzimy, co oznaczają pani obawy, czy jest się czego bać. A teraz</w:t>
      </w:r>
      <w:r w:rsidR="00EB53AA" w:rsidRPr="00434967">
        <w:t xml:space="preserve"> będziemy się jeszcze przyglądać tej ze</w:t>
      </w:r>
      <w:r>
        <w:t>złoszczonej</w:t>
      </w:r>
      <w:r w:rsidR="00EB53AA" w:rsidRPr="00434967">
        <w:t xml:space="preserve"> części. </w:t>
      </w:r>
    </w:p>
    <w:p w14:paraId="7E593D9E" w14:textId="77777777" w:rsidR="00912D07" w:rsidRDefault="00912D07" w:rsidP="00EB53AA">
      <w:r>
        <w:t xml:space="preserve">P: </w:t>
      </w:r>
      <w:r w:rsidR="00EB53AA" w:rsidRPr="00434967">
        <w:t xml:space="preserve">Tak dobra. </w:t>
      </w:r>
    </w:p>
    <w:p w14:paraId="279943A2" w14:textId="77777777" w:rsidR="004D00FB" w:rsidRDefault="00912D07" w:rsidP="00EB53AA">
      <w:r>
        <w:t xml:space="preserve">T: </w:t>
      </w:r>
      <w:r w:rsidR="00EB53AA" w:rsidRPr="00434967">
        <w:t>Na to poproszę panią po raz kolejny, żeby Pani zamknęła oczy</w:t>
      </w:r>
      <w:r>
        <w:t>,</w:t>
      </w:r>
      <w:r w:rsidR="00EB53AA" w:rsidRPr="00434967">
        <w:t xml:space="preserve"> wzięła 3 pełne wdechy. I przypomniała sobie</w:t>
      </w:r>
      <w:r>
        <w:t xml:space="preserve"> </w:t>
      </w:r>
      <w:r w:rsidR="004D00FB">
        <w:t>sytuację</w:t>
      </w:r>
      <w:r w:rsidR="00EB53AA" w:rsidRPr="00434967">
        <w:t>, kiedy była pani nieładnie potraktowana przez kobietę w autobusie</w:t>
      </w:r>
      <w:r>
        <w:t xml:space="preserve"> i</w:t>
      </w:r>
      <w:r w:rsidR="00EB53AA" w:rsidRPr="00434967">
        <w:t xml:space="preserve"> źle się Pani czuła. I zaczęła panią </w:t>
      </w:r>
      <w:r>
        <w:t>o</w:t>
      </w:r>
      <w:r w:rsidR="00EB53AA" w:rsidRPr="00434967">
        <w:t>garniać złość, wściekłość</w:t>
      </w:r>
      <w:r>
        <w:t xml:space="preserve"> </w:t>
      </w:r>
      <w:r w:rsidR="004D00FB">
        <w:t>oraz</w:t>
      </w:r>
      <w:r w:rsidR="00EB53AA" w:rsidRPr="00434967">
        <w:t xml:space="preserve"> takie myśli, że </w:t>
      </w:r>
      <w:r w:rsidR="004D00FB">
        <w:t>s</w:t>
      </w:r>
      <w:r w:rsidR="00EB53AA" w:rsidRPr="00434967">
        <w:t xml:space="preserve">tara już powinna nie żyć, że </w:t>
      </w:r>
      <w:r w:rsidR="004D00FB">
        <w:t>c</w:t>
      </w:r>
      <w:r w:rsidR="00EB53AA" w:rsidRPr="00434967">
        <w:t>o ona w ogóle robi o tej godzinie autobus</w:t>
      </w:r>
      <w:r w:rsidR="004D00FB">
        <w:t xml:space="preserve">ie i zajmuje </w:t>
      </w:r>
      <w:r w:rsidR="00EB53AA" w:rsidRPr="00434967">
        <w:t xml:space="preserve">miejsce. Co ten głos mówi? </w:t>
      </w:r>
    </w:p>
    <w:p w14:paraId="6076EF1A" w14:textId="77777777" w:rsidR="004D00FB" w:rsidRDefault="004D00FB" w:rsidP="00EB53AA">
      <w:r>
        <w:t xml:space="preserve">P: </w:t>
      </w:r>
      <w:r w:rsidR="00EB53AA" w:rsidRPr="00434967">
        <w:t>Wie pani co</w:t>
      </w:r>
      <w:r>
        <w:t>,</w:t>
      </w:r>
      <w:r w:rsidR="00EB53AA" w:rsidRPr="00434967">
        <w:t xml:space="preserve"> możemy nie teraz jednak? Chyba trochę odleciałam, chyba nie wiem. </w:t>
      </w:r>
    </w:p>
    <w:p w14:paraId="33EB4254" w14:textId="77777777" w:rsidR="004D00FB" w:rsidRDefault="004D00FB" w:rsidP="00EB53AA">
      <w:r>
        <w:t xml:space="preserve">T: </w:t>
      </w:r>
      <w:r w:rsidR="00EB53AA" w:rsidRPr="00434967">
        <w:t>Ok</w:t>
      </w:r>
      <w:r>
        <w:t xml:space="preserve">i, </w:t>
      </w:r>
      <w:r w:rsidR="00EB53AA" w:rsidRPr="00434967">
        <w:t xml:space="preserve">to proszę wziąć we wdech i otworzyć oczy, wrócić tutaj do mnie. Ok, co się stało? </w:t>
      </w:r>
    </w:p>
    <w:p w14:paraId="5FE43565" w14:textId="77777777" w:rsidR="004D00FB" w:rsidRDefault="004D00FB" w:rsidP="00EB53AA">
      <w:r>
        <w:t>P: Wie pani co,</w:t>
      </w:r>
      <w:r w:rsidR="00EB53AA" w:rsidRPr="00434967">
        <w:t xml:space="preserve"> ja chyba nie wiem co</w:t>
      </w:r>
      <w:r>
        <w:t xml:space="preserve">ś </w:t>
      </w:r>
      <w:r w:rsidR="00EB53AA" w:rsidRPr="00434967">
        <w:t xml:space="preserve">się przed tą złością bronię. </w:t>
      </w:r>
      <w:r>
        <w:t>No ale bo ja jestem taka ciekawa tej organizatorki. Możemy tę złość jednak później? Bo t</w:t>
      </w:r>
      <w:r w:rsidR="00EB53AA" w:rsidRPr="00434967">
        <w:t xml:space="preserve">ak zastanawia mnie to, skąd to nie zasługuje? </w:t>
      </w:r>
    </w:p>
    <w:p w14:paraId="6C1BF5D3" w14:textId="77777777" w:rsidR="004D00FB" w:rsidRDefault="004D00FB" w:rsidP="00EB53AA">
      <w:r>
        <w:t>T: Oczywiście, możemy sobie do tego ćwiczenia wrócić na następnym spotkaniu i przyjrzeć się zezłoszczonej części, a teraz zająć się organizatorką-ratownikiem, tak?</w:t>
      </w:r>
    </w:p>
    <w:p w14:paraId="6200AF27" w14:textId="77777777" w:rsidR="004D00FB" w:rsidRDefault="004D00FB" w:rsidP="00EB53AA">
      <w:r>
        <w:t>P: tak! Tak by mi odpowiadało.</w:t>
      </w:r>
    </w:p>
    <w:p w14:paraId="2D0E010F" w14:textId="77777777" w:rsidR="004D00FB" w:rsidRDefault="004D00FB" w:rsidP="00EB53AA">
      <w:r>
        <w:t>T:</w:t>
      </w:r>
      <w:r w:rsidR="00EB53AA" w:rsidRPr="00434967">
        <w:t xml:space="preserve"> </w:t>
      </w:r>
      <w:r>
        <w:t>Czy zgadza się pani na to, że następnym razem</w:t>
      </w:r>
      <w:r w:rsidR="00EB53AA" w:rsidRPr="00434967">
        <w:t xml:space="preserve"> będziemy mogły sobie popracować na pani złości</w:t>
      </w:r>
      <w:r>
        <w:t>?</w:t>
      </w:r>
    </w:p>
    <w:p w14:paraId="5F6773C9" w14:textId="18771BDB" w:rsidR="00E16F93" w:rsidRDefault="004D00FB" w:rsidP="00EB53AA">
      <w:r>
        <w:t>P: Możemy spróbować.</w:t>
      </w:r>
      <w:r w:rsidR="00EB53AA" w:rsidRPr="00434967">
        <w:t xml:space="preserve"> </w:t>
      </w:r>
    </w:p>
    <w:sectPr w:rsidR="00E16F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AA"/>
    <w:rsid w:val="00344FCC"/>
    <w:rsid w:val="004D00FB"/>
    <w:rsid w:val="006D7787"/>
    <w:rsid w:val="00735554"/>
    <w:rsid w:val="00785B93"/>
    <w:rsid w:val="00912D07"/>
    <w:rsid w:val="00A33235"/>
    <w:rsid w:val="00C903F8"/>
    <w:rsid w:val="00CE3883"/>
    <w:rsid w:val="00D33C3F"/>
    <w:rsid w:val="00D87A78"/>
    <w:rsid w:val="00E16F93"/>
    <w:rsid w:val="00E252E1"/>
    <w:rsid w:val="00EB53AA"/>
    <w:rsid w:val="00FA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368DA"/>
  <w15:chartTrackingRefBased/>
  <w15:docId w15:val="{CCED6A57-8F2D-418B-99B0-60652B961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53AA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2808</Words>
  <Characters>16848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Skwier</dc:creator>
  <cp:keywords/>
  <dc:description/>
  <cp:lastModifiedBy>Gosia Skwier</cp:lastModifiedBy>
  <cp:revision>7</cp:revision>
  <dcterms:created xsi:type="dcterms:W3CDTF">2023-05-25T11:19:00Z</dcterms:created>
  <dcterms:modified xsi:type="dcterms:W3CDTF">2023-05-26T18:55:00Z</dcterms:modified>
</cp:coreProperties>
</file>