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C1090" w14:textId="132C1955" w:rsidR="00317E33" w:rsidRPr="00317E33" w:rsidRDefault="00317E33">
      <w:pPr>
        <w:rPr>
          <w:b/>
          <w:bCs/>
        </w:rPr>
      </w:pPr>
      <w:r w:rsidRPr="00317E33">
        <w:rPr>
          <w:b/>
          <w:bCs/>
        </w:rPr>
        <w:t>SCREEN WORK</w:t>
      </w:r>
    </w:p>
    <w:p w14:paraId="5EA76D1A" w14:textId="64A4812A" w:rsidR="00CD2562" w:rsidRPr="00317E33" w:rsidRDefault="00CD2562">
      <w:pPr>
        <w:rPr>
          <w:u w:val="single"/>
        </w:rPr>
      </w:pPr>
      <w:r w:rsidRPr="00317E33">
        <w:rPr>
          <w:u w:val="single"/>
        </w:rPr>
        <w:t>Scenariusz pracy z klientem</w:t>
      </w:r>
    </w:p>
    <w:p w14:paraId="3A4C9FF9" w14:textId="0F1506F2" w:rsidR="00E16F93" w:rsidRDefault="00CD2562">
      <w:r>
        <w:t>P</w:t>
      </w:r>
      <w:r w:rsidRPr="00CD2562">
        <w:t xml:space="preserve">oproś </w:t>
      </w:r>
      <w:r>
        <w:t xml:space="preserve">klienta, </w:t>
      </w:r>
      <w:r w:rsidRPr="00CD2562">
        <w:t>aby się odprężył głęboko oddychając</w:t>
      </w:r>
      <w:r>
        <w:t>.</w:t>
      </w:r>
      <w:r w:rsidRPr="00CD2562">
        <w:t xml:space="preserve"> </w:t>
      </w:r>
      <w:r>
        <w:t>Z</w:t>
      </w:r>
      <w:r w:rsidRPr="00CD2562">
        <w:t>aznacz</w:t>
      </w:r>
      <w:r>
        <w:t>,</w:t>
      </w:r>
      <w:r w:rsidRPr="00CD2562">
        <w:t xml:space="preserve"> że oddech jest bardzo ważny w tym doświadczeniu i przy jego pomocy będziesz razem z klientem kontrolować cały proces przepracowania trudnego doświadczenia</w:t>
      </w:r>
      <w:r>
        <w:t xml:space="preserve">. </w:t>
      </w:r>
    </w:p>
    <w:p w14:paraId="15C9D23F" w14:textId="5BC1203C" w:rsidR="00CD2562" w:rsidRDefault="00CD2562">
      <w:r w:rsidRPr="00CD2562">
        <w:t>Praca nad doświadczeniem traumatycznym będzie odbywała się jakby to działo się teraz</w:t>
      </w:r>
      <w:r>
        <w:t xml:space="preserve">. </w:t>
      </w:r>
      <w:r w:rsidRPr="00CD2562">
        <w:t>Zachęcaj klienta do rozmowy w czasie teraźniejszym</w:t>
      </w:r>
      <w:r>
        <w:t>,</w:t>
      </w:r>
      <w:r w:rsidRPr="00CD2562">
        <w:t xml:space="preserve"> ale także powiedz</w:t>
      </w:r>
      <w:r>
        <w:t>,</w:t>
      </w:r>
      <w:r w:rsidRPr="00CD2562">
        <w:t xml:space="preserve"> że czasem może mówić w </w:t>
      </w:r>
      <w:r>
        <w:t>trzeciej</w:t>
      </w:r>
      <w:r w:rsidRPr="00CD2562">
        <w:t xml:space="preserve"> osobie liczby pojedynczej</w:t>
      </w:r>
      <w:r>
        <w:t xml:space="preserve">. </w:t>
      </w:r>
    </w:p>
    <w:p w14:paraId="653DA89D" w14:textId="28D94287" w:rsidR="00CD2562" w:rsidRDefault="00CD2562">
      <w:r w:rsidRPr="00CD2562">
        <w:t xml:space="preserve">Poproś </w:t>
      </w:r>
      <w:r w:rsidRPr="00CD2562">
        <w:t>klient</w:t>
      </w:r>
      <w:r>
        <w:t>,</w:t>
      </w:r>
      <w:r w:rsidRPr="00CD2562">
        <w:t xml:space="preserve"> aby przypomniał sobie wydarzenie</w:t>
      </w:r>
      <w:r w:rsidR="00F66935">
        <w:t>,</w:t>
      </w:r>
      <w:r w:rsidRPr="00CD2562">
        <w:t xml:space="preserve"> które było dla niego stresujące lub traumatyczne</w:t>
      </w:r>
      <w:r w:rsidR="00F66935">
        <w:t>.</w:t>
      </w:r>
      <w:r w:rsidRPr="00CD2562">
        <w:t xml:space="preserve"> </w:t>
      </w:r>
      <w:r w:rsidR="00F66935">
        <w:t>Poproś, by</w:t>
      </w:r>
      <w:r w:rsidRPr="00CD2562">
        <w:t xml:space="preserve"> doświadczył go przy pomocy każdej modalności zmysłowej</w:t>
      </w:r>
      <w:r w:rsidR="00F66935">
        <w:t>:</w:t>
      </w:r>
      <w:r w:rsidRPr="00CD2562">
        <w:t xml:space="preserve"> wzrokowej</w:t>
      </w:r>
      <w:r w:rsidR="00F66935">
        <w:t>,</w:t>
      </w:r>
      <w:r w:rsidRPr="00CD2562">
        <w:t xml:space="preserve"> słuchowej</w:t>
      </w:r>
      <w:r w:rsidR="00F66935">
        <w:t>,</w:t>
      </w:r>
      <w:r w:rsidRPr="00CD2562">
        <w:t xml:space="preserve"> dotykowej</w:t>
      </w:r>
      <w:r w:rsidR="00F66935">
        <w:t>,</w:t>
      </w:r>
      <w:r w:rsidRPr="00CD2562">
        <w:t xml:space="preserve"> przy pomocy węchu i smaku</w:t>
      </w:r>
      <w:r>
        <w:t xml:space="preserve">. </w:t>
      </w:r>
      <w:r w:rsidRPr="00CD2562">
        <w:t>Poproś</w:t>
      </w:r>
      <w:r w:rsidR="00F66935">
        <w:t>,</w:t>
      </w:r>
      <w:r w:rsidRPr="00CD2562">
        <w:t xml:space="preserve"> aby zarejestrował swoje reakcje ciała</w:t>
      </w:r>
      <w:r w:rsidR="00F66935">
        <w:t>,</w:t>
      </w:r>
      <w:r w:rsidRPr="00CD2562">
        <w:t xml:space="preserve"> to co pomyślał </w:t>
      </w:r>
      <w:r w:rsidR="00F66935">
        <w:t>,</w:t>
      </w:r>
      <w:r w:rsidRPr="00CD2562">
        <w:t>co poczuł</w:t>
      </w:r>
      <w:r>
        <w:t xml:space="preserve">. </w:t>
      </w:r>
      <w:r w:rsidRPr="00CD2562">
        <w:t>Poproś</w:t>
      </w:r>
      <w:r>
        <w:t>,</w:t>
      </w:r>
      <w:r w:rsidRPr="00CD2562">
        <w:t xml:space="preserve"> aby przypomniał sobie daty lub porę dnia</w:t>
      </w:r>
      <w:r>
        <w:t>,</w:t>
      </w:r>
      <w:r w:rsidRPr="00CD2562">
        <w:t xml:space="preserve"> kiedy to wydarzenie przykre się wydarzyło</w:t>
      </w:r>
      <w:r>
        <w:t>.</w:t>
      </w:r>
    </w:p>
    <w:p w14:paraId="37D0BD0F" w14:textId="365F48D2" w:rsidR="00CD2562" w:rsidRDefault="00CD2562">
      <w:r w:rsidRPr="00CD2562">
        <w:t>Pomaga</w:t>
      </w:r>
      <w:r w:rsidR="00F66935">
        <w:t>j</w:t>
      </w:r>
      <w:r w:rsidRPr="00CD2562">
        <w:t xml:space="preserve"> w pełnym przypomnieniu doświadczenia przez zadawanie odpowiednich pytań</w:t>
      </w:r>
      <w:r w:rsidR="00F66935">
        <w:t>:</w:t>
      </w:r>
      <w:r w:rsidRPr="00CD2562">
        <w:t xml:space="preserve"> co dzieje się teraz</w:t>
      </w:r>
      <w:r>
        <w:t>?</w:t>
      </w:r>
      <w:r w:rsidRPr="00CD2562">
        <w:t xml:space="preserve"> Czy możesz dokładnie powiedzieć</w:t>
      </w:r>
      <w:r w:rsidR="00F66935">
        <w:t>,</w:t>
      </w:r>
      <w:r w:rsidRPr="00CD2562">
        <w:t xml:space="preserve"> co dzieje się wokół ciebie</w:t>
      </w:r>
      <w:r>
        <w:t>?</w:t>
      </w:r>
      <w:r w:rsidRPr="00CD2562">
        <w:t xml:space="preserve"> Co dzieje się za oknem</w:t>
      </w:r>
      <w:r w:rsidR="00F66935">
        <w:t>?</w:t>
      </w:r>
      <w:r w:rsidRPr="00CD2562">
        <w:t xml:space="preserve"> </w:t>
      </w:r>
      <w:r w:rsidR="00F66935">
        <w:t>C</w:t>
      </w:r>
      <w:r w:rsidRPr="00CD2562">
        <w:t>o czujesz</w:t>
      </w:r>
      <w:r>
        <w:t>?</w:t>
      </w:r>
      <w:r w:rsidRPr="00CD2562">
        <w:t xml:space="preserve"> Co widzisz</w:t>
      </w:r>
      <w:r>
        <w:t>?</w:t>
      </w:r>
      <w:r w:rsidRPr="00CD2562">
        <w:t xml:space="preserve"> </w:t>
      </w:r>
      <w:r w:rsidR="00F66935">
        <w:t>C</w:t>
      </w:r>
      <w:r w:rsidRPr="00CD2562">
        <w:t>o słyszysz</w:t>
      </w:r>
      <w:r>
        <w:t xml:space="preserve">? </w:t>
      </w:r>
      <w:r w:rsidR="00F66935">
        <w:t>S</w:t>
      </w:r>
      <w:r w:rsidRPr="00CD2562">
        <w:t>taramy się tak długo wprowadzać klienta w przeszłe doświadczenie</w:t>
      </w:r>
      <w:r w:rsidR="00F66935">
        <w:t>,</w:t>
      </w:r>
      <w:r w:rsidRPr="00CD2562">
        <w:t xml:space="preserve"> aż poczuje się tak</w:t>
      </w:r>
      <w:r w:rsidR="00F66935">
        <w:t>,</w:t>
      </w:r>
      <w:r w:rsidRPr="00CD2562">
        <w:t xml:space="preserve"> jakby tam był</w:t>
      </w:r>
      <w:r>
        <w:t>.</w:t>
      </w:r>
      <w:r w:rsidRPr="00CD2562">
        <w:t xml:space="preserve"> </w:t>
      </w:r>
      <w:r w:rsidR="00F66935">
        <w:t>J</w:t>
      </w:r>
      <w:r w:rsidRPr="00CD2562">
        <w:t xml:space="preserve">ednocześnie przypominamy </w:t>
      </w:r>
      <w:r w:rsidR="00F66935">
        <w:t>„</w:t>
      </w:r>
      <w:r w:rsidRPr="00CD2562">
        <w:t>Jestem z tobą</w:t>
      </w:r>
      <w:r w:rsidR="00F66935">
        <w:t>”</w:t>
      </w:r>
      <w:r>
        <w:t xml:space="preserve">. </w:t>
      </w:r>
    </w:p>
    <w:p w14:paraId="52458AD4" w14:textId="1712F762" w:rsidR="00CD2562" w:rsidRDefault="00CD2562">
      <w:r w:rsidRPr="00CD2562">
        <w:t>Pracujemy tak</w:t>
      </w:r>
      <w:r w:rsidR="00FF7D01">
        <w:t>,</w:t>
      </w:r>
      <w:r w:rsidRPr="00CD2562">
        <w:t xml:space="preserve"> aby klient mówił w pierwszej osobie</w:t>
      </w:r>
      <w:r w:rsidR="00FF7D01">
        <w:t>.</w:t>
      </w:r>
      <w:r>
        <w:t xml:space="preserve"> </w:t>
      </w:r>
      <w:r w:rsidRPr="00CD2562">
        <w:t>Pilnujemy</w:t>
      </w:r>
      <w:r w:rsidR="00FF7D01">
        <w:t>,</w:t>
      </w:r>
      <w:r w:rsidRPr="00CD2562">
        <w:t xml:space="preserve"> aby klient czuł i miał pełną kontrolę w trakcie całego doświadczenia</w:t>
      </w:r>
      <w:r>
        <w:t xml:space="preserve">. </w:t>
      </w:r>
      <w:r w:rsidRPr="00CD2562">
        <w:t>Pilnie obserwujemy zachowanie</w:t>
      </w:r>
      <w:r w:rsidR="00FF7D01">
        <w:t>,</w:t>
      </w:r>
      <w:r w:rsidRPr="00CD2562">
        <w:t xml:space="preserve"> mimikę</w:t>
      </w:r>
      <w:r w:rsidR="00FF7D01">
        <w:t>,</w:t>
      </w:r>
      <w:r w:rsidRPr="00CD2562">
        <w:t xml:space="preserve"> ton głosu</w:t>
      </w:r>
      <w:r w:rsidR="00FF7D01">
        <w:t>,</w:t>
      </w:r>
      <w:r w:rsidRPr="00CD2562">
        <w:t xml:space="preserve"> aby sprawdzić</w:t>
      </w:r>
      <w:r w:rsidR="00FF7D01">
        <w:t>,</w:t>
      </w:r>
      <w:r w:rsidRPr="00CD2562">
        <w:t xml:space="preserve"> jaki poziom dyskomfortu przeżywa klient</w:t>
      </w:r>
      <w:r>
        <w:t xml:space="preserve">. </w:t>
      </w:r>
      <w:r w:rsidRPr="00CD2562">
        <w:t>Podkreślamy</w:t>
      </w:r>
      <w:r w:rsidR="00FF7D01">
        <w:t>,</w:t>
      </w:r>
      <w:r w:rsidRPr="00CD2562">
        <w:t xml:space="preserve"> że jesteśmy blisko</w:t>
      </w:r>
      <w:r>
        <w:t xml:space="preserve">. </w:t>
      </w:r>
    </w:p>
    <w:p w14:paraId="2F931497" w14:textId="47BAD0DE" w:rsidR="00CD2562" w:rsidRDefault="00CD2562">
      <w:r w:rsidRPr="00CD2562">
        <w:t>Możemy poprosić klienta</w:t>
      </w:r>
      <w:r w:rsidR="00FF7D01">
        <w:t>,</w:t>
      </w:r>
      <w:r w:rsidRPr="00CD2562">
        <w:t xml:space="preserve"> aby sobie wyobraził</w:t>
      </w:r>
      <w:r w:rsidR="00FF7D01">
        <w:t>,</w:t>
      </w:r>
      <w:r w:rsidRPr="00CD2562">
        <w:t xml:space="preserve"> że jest starszym mądrym</w:t>
      </w:r>
      <w:r w:rsidR="00FF7D01">
        <w:t>”</w:t>
      </w:r>
      <w:r w:rsidRPr="00CD2562">
        <w:t xml:space="preserve"> ja</w:t>
      </w:r>
      <w:r w:rsidR="00FF7D01">
        <w:t>”,</w:t>
      </w:r>
      <w:r w:rsidRPr="00CD2562">
        <w:t xml:space="preserve"> który odwiedza poranionego młodszego siebie w traumatycznej sytuacji</w:t>
      </w:r>
      <w:r w:rsidR="00FF7D01">
        <w:t>.</w:t>
      </w:r>
      <w:r>
        <w:t xml:space="preserve"> </w:t>
      </w:r>
      <w:r w:rsidR="00FF7D01">
        <w:t>P</w:t>
      </w:r>
      <w:r w:rsidRPr="00CD2562">
        <w:t>odróżując w czasie przekazuje młodszemu wiadomość z przyszłości</w:t>
      </w:r>
      <w:r w:rsidR="00FF7D01">
        <w:t xml:space="preserve"> I </w:t>
      </w:r>
      <w:r w:rsidRPr="00CD2562">
        <w:t>okazuje mu wsparcie</w:t>
      </w:r>
      <w:r w:rsidR="00FF7D01">
        <w:t>,</w:t>
      </w:r>
      <w:r w:rsidRPr="00CD2562">
        <w:t xml:space="preserve"> zrozumienie </w:t>
      </w:r>
      <w:r w:rsidR="00FF7D01">
        <w:t xml:space="preserve">i </w:t>
      </w:r>
      <w:r w:rsidRPr="00CD2562">
        <w:t>współczucie</w:t>
      </w:r>
      <w:r>
        <w:t xml:space="preserve">. </w:t>
      </w:r>
      <w:r w:rsidRPr="00CD2562">
        <w:t>Pytamy o to</w:t>
      </w:r>
      <w:r w:rsidR="00FF7D01">
        <w:t>,</w:t>
      </w:r>
      <w:r w:rsidRPr="00CD2562">
        <w:t xml:space="preserve"> co czuje</w:t>
      </w:r>
      <w:r w:rsidR="00FF7D01">
        <w:t xml:space="preserve">, </w:t>
      </w:r>
      <w:r w:rsidRPr="00CD2562">
        <w:t>kiedy dostał wsparcie z przyszłości</w:t>
      </w:r>
      <w:r w:rsidR="00FF7D01">
        <w:t>. M</w:t>
      </w:r>
      <w:r w:rsidRPr="00CD2562">
        <w:t>oże</w:t>
      </w:r>
      <w:r w:rsidR="00FF7D01">
        <w:t>my</w:t>
      </w:r>
      <w:r w:rsidRPr="00CD2562">
        <w:t xml:space="preserve"> zaproponować</w:t>
      </w:r>
      <w:r w:rsidR="00FF7D01">
        <w:t>,</w:t>
      </w:r>
      <w:r w:rsidRPr="00CD2562">
        <w:t xml:space="preserve"> aby starszy zaopiekował się młodszym </w:t>
      </w:r>
      <w:r w:rsidR="00FF7D01">
        <w:t xml:space="preserve">i </w:t>
      </w:r>
      <w:r w:rsidRPr="00CD2562">
        <w:t>przeprowadził go bezpiecznie w przyszłość</w:t>
      </w:r>
      <w:r>
        <w:t xml:space="preserve">. </w:t>
      </w:r>
    </w:p>
    <w:p w14:paraId="7BD21698" w14:textId="4E03035A" w:rsidR="00CD2562" w:rsidRDefault="00CD2562">
      <w:r w:rsidRPr="00CD2562">
        <w:t>Kiedy kończysz</w:t>
      </w:r>
      <w:r w:rsidR="00FF7D01">
        <w:t>,</w:t>
      </w:r>
      <w:r w:rsidRPr="00CD2562">
        <w:t xml:space="preserve"> wyprowadź klienta z traumatycznego wydarzenia</w:t>
      </w:r>
      <w:r>
        <w:t xml:space="preserve">. </w:t>
      </w:r>
      <w:r w:rsidR="00FF7D01" w:rsidRPr="00CD2562">
        <w:t>Osad</w:t>
      </w:r>
      <w:r w:rsidR="00FF7D01">
        <w:t xml:space="preserve">ź </w:t>
      </w:r>
      <w:r w:rsidRPr="00CD2562">
        <w:t>go w teraźniejszości</w:t>
      </w:r>
      <w:r>
        <w:t xml:space="preserve">. </w:t>
      </w:r>
      <w:r w:rsidRPr="00CD2562">
        <w:t>Możesz to zrobić przez prośbę</w:t>
      </w:r>
      <w:r w:rsidR="00FF7D01">
        <w:t>,</w:t>
      </w:r>
      <w:r w:rsidRPr="00CD2562">
        <w:t xml:space="preserve"> by głęboko oddychał</w:t>
      </w:r>
      <w:r w:rsidR="00FF7D01">
        <w:t>,</w:t>
      </w:r>
      <w:r w:rsidRPr="00CD2562">
        <w:t xml:space="preserve"> zrobił 10 wdechów i wydechów</w:t>
      </w:r>
      <w:r w:rsidR="00FF7D01">
        <w:t>, a</w:t>
      </w:r>
      <w:r w:rsidRPr="00CD2562">
        <w:t xml:space="preserve"> przy każdym by powoli przybliżał się do teraźniejszości</w:t>
      </w:r>
      <w:r>
        <w:t xml:space="preserve">. </w:t>
      </w:r>
      <w:r w:rsidRPr="00CD2562">
        <w:t>By poczuł pod stopami podłogę</w:t>
      </w:r>
      <w:r w:rsidR="00317E33">
        <w:t>,</w:t>
      </w:r>
      <w:r w:rsidRPr="00CD2562">
        <w:t xml:space="preserve"> poczuł ramiona które dotykają fotel</w:t>
      </w:r>
      <w:r w:rsidR="00317E33">
        <w:t>a</w:t>
      </w:r>
      <w:r w:rsidRPr="00CD2562">
        <w:t xml:space="preserve"> i </w:t>
      </w:r>
      <w:r w:rsidR="00317E33">
        <w:t>jak będzie gotowy, by</w:t>
      </w:r>
      <w:r w:rsidRPr="00CD2562">
        <w:t xml:space="preserve"> </w:t>
      </w:r>
      <w:r w:rsidR="00317E33">
        <w:t>o</w:t>
      </w:r>
      <w:r w:rsidRPr="00CD2562">
        <w:t>tworzył oczy</w:t>
      </w:r>
      <w:r>
        <w:t>.</w:t>
      </w:r>
    </w:p>
    <w:sectPr w:rsidR="00CD25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562"/>
    <w:rsid w:val="00317E33"/>
    <w:rsid w:val="00CD2562"/>
    <w:rsid w:val="00E16F93"/>
    <w:rsid w:val="00F66935"/>
    <w:rsid w:val="00FF7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1163E"/>
  <w15:chartTrackingRefBased/>
  <w15:docId w15:val="{7C6EBF2D-6278-495B-8860-DB189178C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325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 Skwier</dc:creator>
  <cp:keywords/>
  <dc:description/>
  <cp:lastModifiedBy>Gosia Skwier</cp:lastModifiedBy>
  <cp:revision>1</cp:revision>
  <dcterms:created xsi:type="dcterms:W3CDTF">2023-05-14T17:20:00Z</dcterms:created>
  <dcterms:modified xsi:type="dcterms:W3CDTF">2023-05-14T17:51:00Z</dcterms:modified>
</cp:coreProperties>
</file>